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B2E4" w14:textId="6D646687" w:rsidR="009A4205" w:rsidRPr="009A4205" w:rsidRDefault="009A4205" w:rsidP="00017F2E">
      <w:pPr>
        <w:spacing w:before="315" w:after="100" w:afterAutospacing="1" w:line="240" w:lineRule="auto"/>
        <w:jc w:val="right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>Loja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…(fecha)…………………..</w:t>
      </w:r>
    </w:p>
    <w:p w14:paraId="322AA2AE" w14:textId="139DB334" w:rsidR="009A4205" w:rsidRDefault="009A4205" w:rsidP="00324D6B">
      <w:pPr>
        <w:tabs>
          <w:tab w:val="left" w:pos="3105"/>
        </w:tabs>
        <w:spacing w:before="315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> </w:t>
      </w:r>
      <w:r w:rsidR="00324D6B"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7316894A" w14:textId="77777777" w:rsidR="00017F2E" w:rsidRPr="009A4205" w:rsidRDefault="00017F2E" w:rsidP="009A4205">
      <w:pPr>
        <w:spacing w:before="315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7FEAB4BD" w14:textId="0894EE5E" w:rsidR="002C3A22" w:rsidRDefault="002C3A22" w:rsidP="009A4205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2C3A22">
        <w:rPr>
          <w:rFonts w:ascii="Segoe UI" w:eastAsia="Times New Roman" w:hAnsi="Segoe UI" w:cs="Segoe UI"/>
          <w:sz w:val="26"/>
          <w:szCs w:val="26"/>
          <w:lang w:eastAsia="es-ES"/>
        </w:rPr>
        <w:br/>
        <w:t>Ing. Julio Eduardo Romero Sigcho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, PhD</w:t>
      </w:r>
      <w:r w:rsidRPr="002C3A22">
        <w:rPr>
          <w:rFonts w:ascii="Segoe UI" w:eastAsia="Times New Roman" w:hAnsi="Segoe UI" w:cs="Segoe UI"/>
          <w:sz w:val="26"/>
          <w:szCs w:val="26"/>
          <w:lang w:eastAsia="es-ES"/>
        </w:rPr>
        <w:t>.</w:t>
      </w:r>
    </w:p>
    <w:p w14:paraId="74EB6581" w14:textId="59C544BC" w:rsidR="00017F2E" w:rsidRDefault="009A4205" w:rsidP="009A4205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DECANO DE LA FACULTAD DE </w:t>
      </w:r>
      <w:r w:rsidR="004B6362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LA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ENERGÍA, LAS INDUSTRIAS Y LOS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RECURSOS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NATURALES NO RENOVABLES</w:t>
      </w:r>
    </w:p>
    <w:p w14:paraId="3A98A631" w14:textId="77777777" w:rsidR="00017F2E" w:rsidRDefault="00017F2E" w:rsidP="009A4205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21FFA493" w14:textId="308CC361" w:rsidR="00017F2E" w:rsidRDefault="009A4205" w:rsidP="009A4205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  <w:t>El</w:t>
      </w:r>
      <w:r w:rsidR="00017F2E">
        <w:rPr>
          <w:rFonts w:ascii="Segoe UI" w:eastAsia="Times New Roman" w:hAnsi="Segoe UI" w:cs="Segoe UI"/>
          <w:sz w:val="26"/>
          <w:szCs w:val="26"/>
          <w:lang w:eastAsia="es-ES"/>
        </w:rPr>
        <w:t>/La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que suscribe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…….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(Nombres y Apellidos)…………………………..,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cédula de identidad o pasaporte No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…………..,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Ingeniero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/a</w:t>
      </w:r>
      <w:r w:rsidR="00A009F8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(….Profesión……)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, tiene el agrado de dirigirse a usted con el objeto de solicitar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admisión al programa de 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Maestría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en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(…Nombre de la Maestría……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)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, que se </w:t>
      </w:r>
      <w:r w:rsidR="00C46569">
        <w:rPr>
          <w:rFonts w:ascii="Segoe UI" w:eastAsia="Times New Roman" w:hAnsi="Segoe UI" w:cs="Segoe UI"/>
          <w:sz w:val="26"/>
          <w:szCs w:val="26"/>
          <w:lang w:eastAsia="es-ES"/>
        </w:rPr>
        <w:t>oferta en la Universidad Nacional de Loja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>.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</w:p>
    <w:p w14:paraId="477A078D" w14:textId="0D2C7813" w:rsidR="00017F2E" w:rsidRDefault="00017F2E" w:rsidP="009A4205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7E07354F" w14:textId="759511AE" w:rsidR="00017F2E" w:rsidRDefault="00017F2E" w:rsidP="009A4205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72D43552" w14:textId="77777777" w:rsidR="00017F2E" w:rsidRDefault="00017F2E" w:rsidP="009A4205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2D739BA9" w14:textId="77777777" w:rsidR="001676F2" w:rsidRDefault="009A4205" w:rsidP="009A4205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  <w:t>Atentamente</w:t>
      </w:r>
      <w:r w:rsidR="00017F2E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</w:p>
    <w:p w14:paraId="5B41E1F2" w14:textId="77777777" w:rsidR="00EE3C7D" w:rsidRPr="00EE3C7D" w:rsidRDefault="00EE3C7D" w:rsidP="00EE3C7D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EE3C7D">
        <w:rPr>
          <w:rFonts w:ascii="Segoe UI" w:eastAsia="Times New Roman" w:hAnsi="Segoe UI" w:cs="Segoe UI"/>
          <w:sz w:val="26"/>
          <w:szCs w:val="26"/>
          <w:lang w:eastAsia="es-ES"/>
        </w:rPr>
        <w:t>..............................................................</w:t>
      </w:r>
    </w:p>
    <w:p w14:paraId="0985E70C" w14:textId="77777777" w:rsidR="00EE3C7D" w:rsidRPr="00EE3C7D" w:rsidRDefault="00EE3C7D" w:rsidP="00EE3C7D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EE3C7D">
        <w:rPr>
          <w:rFonts w:ascii="Segoe UI" w:eastAsia="Times New Roman" w:hAnsi="Segoe UI" w:cs="Segoe UI"/>
          <w:sz w:val="26"/>
          <w:szCs w:val="26"/>
          <w:lang w:eastAsia="es-ES"/>
        </w:rPr>
        <w:t xml:space="preserve">            Firma del Solicitante</w:t>
      </w:r>
    </w:p>
    <w:p w14:paraId="28AFBC7D" w14:textId="684B1686" w:rsidR="009A4205" w:rsidRDefault="009A4205" w:rsidP="009A4205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Ing. </w:t>
      </w:r>
      <w:r w:rsidR="00017F2E">
        <w:rPr>
          <w:rFonts w:ascii="Segoe UI" w:eastAsia="Times New Roman" w:hAnsi="Segoe UI" w:cs="Segoe UI"/>
          <w:sz w:val="26"/>
          <w:szCs w:val="26"/>
          <w:lang w:eastAsia="es-ES"/>
        </w:rPr>
        <w:t xml:space="preserve">Nombres y Apellidos </w:t>
      </w:r>
    </w:p>
    <w:p w14:paraId="55F6B8F9" w14:textId="77777777" w:rsidR="00C46569" w:rsidRPr="009A4205" w:rsidRDefault="00C46569" w:rsidP="009A4205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58831DBF" w14:textId="739338AD" w:rsidR="00120192" w:rsidRDefault="009A4205" w:rsidP="009A4205">
      <w:pPr>
        <w:jc w:val="both"/>
      </w:pPr>
      <w:r w:rsidRPr="009A4205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br/>
      </w:r>
    </w:p>
    <w:sectPr w:rsidR="00120192" w:rsidSect="00324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A36E" w14:textId="77777777" w:rsidR="009D25C5" w:rsidRDefault="009D25C5" w:rsidP="00324D6B">
      <w:pPr>
        <w:spacing w:after="0" w:line="240" w:lineRule="auto"/>
      </w:pPr>
      <w:r>
        <w:separator/>
      </w:r>
    </w:p>
  </w:endnote>
  <w:endnote w:type="continuationSeparator" w:id="0">
    <w:p w14:paraId="2593D717" w14:textId="77777777" w:rsidR="009D25C5" w:rsidRDefault="009D25C5" w:rsidP="0032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3F2E" w14:textId="77777777" w:rsidR="008E457A" w:rsidRDefault="008E45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066C" w14:textId="58FAE8EE" w:rsidR="000162E2" w:rsidRDefault="000162E2" w:rsidP="000162E2">
    <w:pPr>
      <w:pStyle w:val="Piedepgina"/>
      <w:jc w:val="right"/>
    </w:pPr>
    <w:r>
      <w:rPr>
        <w:rFonts w:ascii="Nexa Light" w:hAnsi="Nexa Light"/>
        <w:noProof/>
        <w:sz w:val="18"/>
        <w:lang w:val="es-EC" w:eastAsia="es-EC"/>
      </w:rPr>
      <w:drawing>
        <wp:inline distT="0" distB="0" distL="0" distR="0" wp14:anchorId="2CC6DDE9" wp14:editId="643BF940">
          <wp:extent cx="2870835" cy="239236"/>
          <wp:effectExtent l="0" t="0" r="0" b="0"/>
          <wp:docPr id="2" name="Imagen 2" descr="/Users/mac/Desktop/Sin tí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/Desktop/Sin tí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410" cy="25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B71C" w14:textId="77777777" w:rsidR="008E457A" w:rsidRDefault="008E45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BC5B" w14:textId="77777777" w:rsidR="009D25C5" w:rsidRDefault="009D25C5" w:rsidP="00324D6B">
      <w:pPr>
        <w:spacing w:after="0" w:line="240" w:lineRule="auto"/>
      </w:pPr>
      <w:r>
        <w:separator/>
      </w:r>
    </w:p>
  </w:footnote>
  <w:footnote w:type="continuationSeparator" w:id="0">
    <w:p w14:paraId="23E6D434" w14:textId="77777777" w:rsidR="009D25C5" w:rsidRDefault="009D25C5" w:rsidP="0032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2388" w14:textId="77777777" w:rsidR="008E457A" w:rsidRDefault="008E45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954" w:type="dxa"/>
      <w:tblInd w:w="-1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255"/>
      <w:gridCol w:w="1459"/>
    </w:tblGrid>
    <w:tr w:rsidR="005E5AA3" w14:paraId="59818B71" w14:textId="07E7BDA1" w:rsidTr="005E5AA3">
      <w:trPr>
        <w:trHeight w:val="583"/>
      </w:trPr>
      <w:tc>
        <w:tcPr>
          <w:tcW w:w="3240" w:type="dxa"/>
          <w:tcBorders>
            <w:right w:val="single" w:sz="4" w:space="0" w:color="auto"/>
          </w:tcBorders>
        </w:tcPr>
        <w:p w14:paraId="6A720E92" w14:textId="73602925" w:rsidR="005E5AA3" w:rsidRDefault="005E5AA3" w:rsidP="005E5AA3">
          <w:pPr>
            <w:pStyle w:val="Encabezado"/>
          </w:pPr>
          <w:r>
            <w:rPr>
              <w:noProof/>
            </w:rPr>
            <w:drawing>
              <wp:inline distT="0" distB="0" distL="0" distR="0" wp14:anchorId="02263AA0" wp14:editId="5997864F">
                <wp:extent cx="1476374" cy="472440"/>
                <wp:effectExtent l="0" t="0" r="0" b="381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4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  <w:tcBorders>
            <w:left w:val="single" w:sz="4" w:space="0" w:color="auto"/>
          </w:tcBorders>
        </w:tcPr>
        <w:p w14:paraId="2D8825F4" w14:textId="0EB72DD0" w:rsidR="005E5AA3" w:rsidRPr="00324D6B" w:rsidRDefault="005E5AA3" w:rsidP="005E5AA3">
          <w:pPr>
            <w:pStyle w:val="Encabezado"/>
            <w:rPr>
              <w:b/>
              <w:bCs/>
              <w:sz w:val="21"/>
              <w:szCs w:val="21"/>
            </w:rPr>
          </w:pPr>
          <w:r w:rsidRPr="00324D6B">
            <w:rPr>
              <w:b/>
              <w:bCs/>
              <w:sz w:val="21"/>
              <w:szCs w:val="21"/>
            </w:rPr>
            <w:t>FACULTAD DE</w:t>
          </w:r>
          <w:r w:rsidR="008E457A">
            <w:rPr>
              <w:b/>
              <w:bCs/>
              <w:sz w:val="21"/>
              <w:szCs w:val="21"/>
            </w:rPr>
            <w:t xml:space="preserve"> LA</w:t>
          </w:r>
          <w:r w:rsidRPr="00324D6B">
            <w:rPr>
              <w:b/>
              <w:bCs/>
              <w:sz w:val="21"/>
              <w:szCs w:val="21"/>
            </w:rPr>
            <w:t xml:space="preserve"> ENERGÍA</w:t>
          </w:r>
          <w:r>
            <w:rPr>
              <w:b/>
              <w:bCs/>
              <w:sz w:val="21"/>
              <w:szCs w:val="21"/>
            </w:rPr>
            <w:t>,</w:t>
          </w:r>
          <w:r w:rsidRPr="00324D6B">
            <w:rPr>
              <w:b/>
              <w:bCs/>
              <w:sz w:val="21"/>
              <w:szCs w:val="21"/>
            </w:rPr>
            <w:t xml:space="preserve"> LAS INDUSTRIAS Y</w:t>
          </w:r>
          <w:r>
            <w:rPr>
              <w:b/>
              <w:bCs/>
              <w:sz w:val="21"/>
              <w:szCs w:val="21"/>
            </w:rPr>
            <w:t xml:space="preserve"> LOS</w:t>
          </w:r>
          <w:r w:rsidRPr="00324D6B">
            <w:rPr>
              <w:b/>
              <w:bCs/>
              <w:sz w:val="21"/>
              <w:szCs w:val="21"/>
            </w:rPr>
            <w:t xml:space="preserve"> RECURSOS NATURALES NO RENOVABLES</w:t>
          </w:r>
          <w:r>
            <w:rPr>
              <w:b/>
              <w:bCs/>
              <w:sz w:val="21"/>
              <w:szCs w:val="21"/>
            </w:rPr>
            <w:t xml:space="preserve">                   </w:t>
          </w:r>
        </w:p>
        <w:p w14:paraId="34A5D8F9" w14:textId="77777777" w:rsidR="005E5AA3" w:rsidRDefault="005E5AA3" w:rsidP="005E5AA3">
          <w:pPr>
            <w:pStyle w:val="Encabezado"/>
            <w:jc w:val="center"/>
          </w:pPr>
        </w:p>
      </w:tc>
      <w:tc>
        <w:tcPr>
          <w:tcW w:w="1459" w:type="dxa"/>
          <w:tcBorders>
            <w:left w:val="single" w:sz="4" w:space="0" w:color="auto"/>
          </w:tcBorders>
        </w:tcPr>
        <w:p w14:paraId="48BB7A9B" w14:textId="52EC342A" w:rsidR="005E5AA3" w:rsidRPr="00324D6B" w:rsidRDefault="005E5AA3" w:rsidP="005E5AA3">
          <w:pPr>
            <w:pStyle w:val="Encabezado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MAESTRÍA EN ELECTRICIDAD</w:t>
          </w:r>
        </w:p>
        <w:p w14:paraId="60628C2C" w14:textId="77777777" w:rsidR="005E5AA3" w:rsidRPr="00324D6B" w:rsidRDefault="005E5AA3" w:rsidP="005E5AA3">
          <w:pPr>
            <w:pStyle w:val="Encabezado"/>
            <w:rPr>
              <w:b/>
              <w:bCs/>
              <w:sz w:val="21"/>
              <w:szCs w:val="21"/>
            </w:rPr>
          </w:pPr>
        </w:p>
      </w:tc>
    </w:tr>
  </w:tbl>
  <w:p w14:paraId="01638C08" w14:textId="406E0D24" w:rsidR="00324D6B" w:rsidRDefault="00324D6B" w:rsidP="00324D6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28A3" w14:textId="77777777" w:rsidR="008E457A" w:rsidRDefault="008E45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C7"/>
    <w:rsid w:val="000162E2"/>
    <w:rsid w:val="00017F2E"/>
    <w:rsid w:val="00066D1C"/>
    <w:rsid w:val="00120192"/>
    <w:rsid w:val="001676F2"/>
    <w:rsid w:val="00180EC7"/>
    <w:rsid w:val="00214C78"/>
    <w:rsid w:val="002B7731"/>
    <w:rsid w:val="002C3A22"/>
    <w:rsid w:val="00324D6B"/>
    <w:rsid w:val="004B6362"/>
    <w:rsid w:val="005E5AA3"/>
    <w:rsid w:val="00692FEE"/>
    <w:rsid w:val="008D1130"/>
    <w:rsid w:val="008E457A"/>
    <w:rsid w:val="009A4205"/>
    <w:rsid w:val="009B3570"/>
    <w:rsid w:val="009D25C5"/>
    <w:rsid w:val="00A009F8"/>
    <w:rsid w:val="00C46569"/>
    <w:rsid w:val="00E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F6692"/>
  <w15:chartTrackingRefBased/>
  <w15:docId w15:val="{DB058A38-2D71-4AE3-AF1D-B82940EA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A420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D6B"/>
  </w:style>
  <w:style w:type="paragraph" w:styleId="Piedepgina">
    <w:name w:val="footer"/>
    <w:basedOn w:val="Normal"/>
    <w:link w:val="PiedepginaCar"/>
    <w:uiPriority w:val="99"/>
    <w:unhideWhenUsed/>
    <w:rsid w:val="0032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D6B"/>
  </w:style>
  <w:style w:type="table" w:styleId="Tablaconcuadrcula">
    <w:name w:val="Table Grid"/>
    <w:basedOn w:val="Tablanormal"/>
    <w:uiPriority w:val="39"/>
    <w:rsid w:val="0032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Pabel</dc:creator>
  <cp:keywords/>
  <dc:description/>
  <cp:lastModifiedBy>jorge carrion</cp:lastModifiedBy>
  <cp:revision>17</cp:revision>
  <dcterms:created xsi:type="dcterms:W3CDTF">2021-04-14T21:16:00Z</dcterms:created>
  <dcterms:modified xsi:type="dcterms:W3CDTF">2024-01-05T14:24:00Z</dcterms:modified>
</cp:coreProperties>
</file>