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EC78" w14:textId="01C0F57E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Loja</w:t>
      </w:r>
      <w:r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, </w:t>
      </w:r>
      <w:r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12</w:t>
      </w:r>
      <w:r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 de </w:t>
      </w:r>
      <w:r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mayo</w:t>
      </w:r>
      <w:r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 de 2022</w:t>
      </w:r>
    </w:p>
    <w:p w14:paraId="077BA598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D8C5E35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31806C6" w14:textId="77777777" w:rsidR="00CC14A5" w:rsidRDefault="00CC14A5" w:rsidP="00CC14A5">
      <w:pPr>
        <w:tabs>
          <w:tab w:val="right" w:pos="8504"/>
        </w:tabs>
        <w:spacing w:after="0" w:line="360" w:lineRule="auto"/>
        <w:jc w:val="both"/>
        <w:rPr>
          <w:rFonts w:ascii="Bookman Old Style" w:hAnsi="Bookman Old Style"/>
          <w:color w:val="222222"/>
          <w:shd w:val="clear" w:color="auto" w:fill="FFFFFF"/>
        </w:rPr>
      </w:pPr>
      <w:r>
        <w:rPr>
          <w:rFonts w:ascii="Bookman Old Style" w:hAnsi="Bookman Old Style"/>
          <w:color w:val="222222"/>
          <w:shd w:val="clear" w:color="auto" w:fill="FFFFFF"/>
        </w:rPr>
        <w:t xml:space="preserve">Dr. Roosevelt Armijos </w:t>
      </w:r>
      <w:proofErr w:type="spellStart"/>
      <w:r>
        <w:rPr>
          <w:rFonts w:ascii="Bookman Old Style" w:hAnsi="Bookman Old Style"/>
          <w:color w:val="222222"/>
          <w:shd w:val="clear" w:color="auto" w:fill="FFFFFF"/>
        </w:rPr>
        <w:t>Tituana</w:t>
      </w:r>
      <w:proofErr w:type="spellEnd"/>
      <w:r>
        <w:rPr>
          <w:rFonts w:ascii="Bookman Old Style" w:hAnsi="Bookman Old Style"/>
          <w:color w:val="222222"/>
          <w:shd w:val="clear" w:color="auto" w:fill="FFFFFF"/>
        </w:rPr>
        <w:t xml:space="preserve"> Mg. Sc.</w:t>
      </w:r>
    </w:p>
    <w:p w14:paraId="7175CCFF" w14:textId="77777777" w:rsidR="00CC14A5" w:rsidRPr="00CC14A5" w:rsidRDefault="00CC14A5" w:rsidP="00CC1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es-ES" w:eastAsia="es-ES"/>
        </w:rPr>
      </w:pPr>
      <w:r w:rsidRPr="00CC14A5">
        <w:rPr>
          <w:rFonts w:ascii="Bookman Old Style" w:eastAsia="Times New Roman" w:hAnsi="Bookman Old Style" w:cs="Calibri"/>
          <w:b/>
          <w:bCs/>
          <w:color w:val="222222"/>
          <w:lang w:val="es-ES" w:eastAsia="es-ES"/>
        </w:rPr>
        <w:t>DECANO (E) DE LA FACULTAD DE LA ENERGÍA, LAS INDUSTRIAS Y LOS RECURSOS NATURALES NO RENOVABLES. </w:t>
      </w:r>
    </w:p>
    <w:p w14:paraId="381C01A8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Ciudad:-</w:t>
      </w:r>
      <w:proofErr w:type="gramEnd"/>
    </w:p>
    <w:p w14:paraId="25784A79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2CDBF87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De mi consideración:</w:t>
      </w:r>
    </w:p>
    <w:p w14:paraId="7A396107" w14:textId="33ED9CE3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Yo, </w:t>
      </w:r>
      <w:r w:rsidRPr="00881918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…………</w:t>
      </w:r>
      <w:r w:rsidR="00881918" w:rsidRPr="00881918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…………….</w:t>
      </w:r>
      <w:r w:rsidR="00881918">
        <w:rPr>
          <w:rFonts w:cstheme="minorHAnsi"/>
          <w:color w:val="333333"/>
          <w:sz w:val="24"/>
          <w:szCs w:val="24"/>
          <w:shd w:val="clear" w:color="auto" w:fill="FFFFFF"/>
        </w:rPr>
        <w:t xml:space="preserve"> con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cédula de ciudadanía Nro.  </w:t>
      </w:r>
      <w:r w:rsidRPr="00881918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…………………,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mediante la presente solicito muy comedidamente, se me admita como alumno (a)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en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la </w:t>
      </w:r>
      <w:r w:rsidRPr="001C284E">
        <w:rPr>
          <w:rFonts w:cstheme="minorHAnsi"/>
          <w:b/>
          <w:bCs/>
          <w:sz w:val="24"/>
          <w:szCs w:val="24"/>
        </w:rPr>
        <w:t xml:space="preserve">MAESTRÍA EN </w:t>
      </w:r>
      <w:r>
        <w:rPr>
          <w:rFonts w:cstheme="minorHAnsi"/>
          <w:b/>
          <w:bCs/>
          <w:sz w:val="24"/>
          <w:szCs w:val="24"/>
        </w:rPr>
        <w:t>TELECOMUNICACIONES</w:t>
      </w:r>
      <w:r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88191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JULIO-NOVIEMBRE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202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2.</w:t>
      </w:r>
    </w:p>
    <w:p w14:paraId="064C3239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42F5EBE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852750B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2E60EE8E" w14:textId="77777777" w:rsidR="00CC14A5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7AC82F8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294594" w14:textId="77777777" w:rsidR="00CC14A5" w:rsidRPr="001C284E" w:rsidRDefault="00CC14A5" w:rsidP="00CC14A5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A5EFE4F" w14:textId="049A8586" w:rsidR="00CC14A5" w:rsidRPr="001C284E" w:rsidRDefault="00881918" w:rsidP="00881918">
      <w:pPr>
        <w:tabs>
          <w:tab w:val="right" w:pos="8504"/>
        </w:tabs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Firma: </w:t>
      </w:r>
      <w:r w:rsidR="00CC14A5" w:rsidRPr="001C284E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…………………………………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…….</w:t>
      </w:r>
    </w:p>
    <w:p w14:paraId="494ED160" w14:textId="7E152D42" w:rsidR="00CC14A5" w:rsidRPr="001C284E" w:rsidRDefault="00CC14A5" w:rsidP="00881918">
      <w:pPr>
        <w:tabs>
          <w:tab w:val="right" w:pos="8504"/>
        </w:tabs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Nombre: ………………………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……………</w:t>
      </w:r>
    </w:p>
    <w:p w14:paraId="6FC31DF3" w14:textId="0D7632FE" w:rsidR="00CC14A5" w:rsidRPr="001C284E" w:rsidRDefault="00CC14A5" w:rsidP="00881918">
      <w:pPr>
        <w:tabs>
          <w:tab w:val="right" w:pos="8504"/>
        </w:tabs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Identificación: ………………………</w:t>
      </w:r>
      <w:r w:rsidR="00881918">
        <w:rPr>
          <w:rFonts w:cstheme="minorHAnsi"/>
          <w:color w:val="333333"/>
          <w:sz w:val="24"/>
          <w:szCs w:val="24"/>
          <w:shd w:val="clear" w:color="auto" w:fill="FFFFFF"/>
        </w:rPr>
        <w:t>……</w:t>
      </w:r>
    </w:p>
    <w:p w14:paraId="2B60D775" w14:textId="0A8EF10D" w:rsidR="00CC14A5" w:rsidRPr="001C284E" w:rsidRDefault="00CC14A5" w:rsidP="00881918">
      <w:pPr>
        <w:tabs>
          <w:tab w:val="right" w:pos="8504"/>
        </w:tabs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Correo: …………………………………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……</w:t>
      </w:r>
    </w:p>
    <w:p w14:paraId="3D3677CC" w14:textId="77777777" w:rsidR="00CC14A5" w:rsidRPr="001C284E" w:rsidRDefault="00CC14A5" w:rsidP="00881918">
      <w:pPr>
        <w:tabs>
          <w:tab w:val="right" w:pos="8504"/>
        </w:tabs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Celular: …………………………………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……</w:t>
      </w:r>
    </w:p>
    <w:p w14:paraId="7BE15E69" w14:textId="77777777" w:rsidR="00EC66D2" w:rsidRDefault="00EC66D2"/>
    <w:sectPr w:rsidR="00EC66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33CC" w14:textId="77777777" w:rsidR="00223F78" w:rsidRDefault="00223F78" w:rsidP="00CC14A5">
      <w:pPr>
        <w:spacing w:after="0" w:line="240" w:lineRule="auto"/>
      </w:pPr>
      <w:r>
        <w:separator/>
      </w:r>
    </w:p>
  </w:endnote>
  <w:endnote w:type="continuationSeparator" w:id="0">
    <w:p w14:paraId="1C5EE077" w14:textId="77777777" w:rsidR="00223F78" w:rsidRDefault="00223F78" w:rsidP="00C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F345" w14:textId="77777777" w:rsidR="00223F78" w:rsidRDefault="00223F78" w:rsidP="00CC14A5">
      <w:pPr>
        <w:spacing w:after="0" w:line="240" w:lineRule="auto"/>
      </w:pPr>
      <w:r>
        <w:separator/>
      </w:r>
    </w:p>
  </w:footnote>
  <w:footnote w:type="continuationSeparator" w:id="0">
    <w:p w14:paraId="72A3E384" w14:textId="77777777" w:rsidR="00223F78" w:rsidRDefault="00223F78" w:rsidP="00C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F520" w14:textId="76DC4876" w:rsidR="00CC14A5" w:rsidRDefault="00881918" w:rsidP="00881918">
    <w:pPr>
      <w:pStyle w:val="Encabezado"/>
      <w:tabs>
        <w:tab w:val="clear" w:pos="4252"/>
        <w:tab w:val="clear" w:pos="8504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A5"/>
    <w:rsid w:val="00223F78"/>
    <w:rsid w:val="00881918"/>
    <w:rsid w:val="00CC14A5"/>
    <w:rsid w:val="00E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EE4E0"/>
  <w15:chartTrackingRefBased/>
  <w15:docId w15:val="{02DDFAB1-14AC-4FEC-B498-C1E9DE20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A5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4A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14A5"/>
  </w:style>
  <w:style w:type="paragraph" w:styleId="Piedepgina">
    <w:name w:val="footer"/>
    <w:basedOn w:val="Normal"/>
    <w:link w:val="PiedepginaCar"/>
    <w:uiPriority w:val="99"/>
    <w:unhideWhenUsed/>
    <w:rsid w:val="00CC14A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</dc:creator>
  <cp:keywords/>
  <dc:description/>
  <cp:lastModifiedBy>Pabel</cp:lastModifiedBy>
  <cp:revision>1</cp:revision>
  <dcterms:created xsi:type="dcterms:W3CDTF">2022-05-12T18:45:00Z</dcterms:created>
  <dcterms:modified xsi:type="dcterms:W3CDTF">2022-05-12T18:56:00Z</dcterms:modified>
</cp:coreProperties>
</file>