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D8E5" w14:textId="77777777" w:rsidR="0097579A" w:rsidRPr="0080092B" w:rsidRDefault="0097579A" w:rsidP="0097579A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0D2B6DAF" w14:textId="77777777" w:rsidR="0097579A" w:rsidRPr="0080092B" w:rsidRDefault="0097579A" w:rsidP="009757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CARTA DE MOTIVACIÓN</w:t>
      </w:r>
    </w:p>
    <w:p w14:paraId="561B97A9" w14:textId="77777777" w:rsidR="0097579A" w:rsidRPr="0080092B" w:rsidRDefault="0097579A" w:rsidP="009757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960AFE" w14:textId="77777777" w:rsidR="0097579A" w:rsidRPr="0080092B" w:rsidRDefault="0097579A" w:rsidP="0097579A">
      <w:pPr>
        <w:spacing w:before="31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Loja, dd/mm/aaaa</w:t>
      </w:r>
    </w:p>
    <w:p w14:paraId="4630B6AC" w14:textId="6EFDD4DD" w:rsidR="0097579A" w:rsidRPr="0080092B" w:rsidRDefault="00FB1875" w:rsidP="009757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John Tucker Yépez. Mg.Sc</w:t>
      </w:r>
    </w:p>
    <w:p w14:paraId="1044CA6A" w14:textId="78C2C177" w:rsidR="0097579A" w:rsidRPr="0080092B" w:rsidRDefault="00667F1D" w:rsidP="0097579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Director </w:t>
      </w:r>
      <w:r w:rsidR="0097579A" w:rsidRPr="008009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del Programa de </w:t>
      </w:r>
      <w:r w:rsidR="0097579A"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Maestría en Telecomunicaciones </w:t>
      </w:r>
    </w:p>
    <w:p w14:paraId="3A15FD3B" w14:textId="77777777" w:rsidR="0097579A" w:rsidRPr="0080092B" w:rsidRDefault="0097579A" w:rsidP="0097579A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8A0872A" w14:textId="77777777" w:rsidR="0097579A" w:rsidRPr="0080092B" w:rsidRDefault="0097579A" w:rsidP="0097579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092B">
        <w:rPr>
          <w:rFonts w:ascii="Times New Roman" w:hAnsi="Times New Roman" w:cs="Times New Roman"/>
          <w:sz w:val="28"/>
          <w:szCs w:val="28"/>
        </w:rPr>
        <w:t xml:space="preserve">De mi consideración: </w:t>
      </w:r>
    </w:p>
    <w:p w14:paraId="416E4214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eastAsiaTheme="minorEastAsia" w:hAnsi="Times New Roman"/>
          <w:sz w:val="28"/>
          <w:szCs w:val="28"/>
          <w:lang w:val="es-ES" w:eastAsia="es-EC"/>
        </w:rPr>
      </w:pPr>
    </w:p>
    <w:p w14:paraId="3DE9E1CB" w14:textId="77777777" w:rsidR="0097579A" w:rsidRPr="0080092B" w:rsidRDefault="0097579A" w:rsidP="0097579A">
      <w:pPr>
        <w:spacing w:after="12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s-MX"/>
        </w:rPr>
      </w:pP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Escribir sus motivaciones por las cuales desea </w:t>
      </w:r>
      <w:r>
        <w:rPr>
          <w:rFonts w:ascii="Times New Roman" w:hAnsi="Times New Roman" w:cs="Times New Roman"/>
          <w:b/>
          <w:bCs/>
          <w:sz w:val="28"/>
          <w:szCs w:val="28"/>
        </w:rPr>
        <w:t>estudiar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 el programa de posgrado expresado en un máximo de 500 palabras.</w:t>
      </w:r>
    </w:p>
    <w:p w14:paraId="5087EB22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9544EA6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259DAE0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4C2E6910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2B8172AB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2018CB29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7236B0D8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372B3D37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10D82C71" w14:textId="77777777" w:rsidR="0097579A" w:rsidRPr="0080092B" w:rsidRDefault="0097579A" w:rsidP="0097579A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502DAD23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357F980" w14:textId="77777777" w:rsidR="0097579A" w:rsidRPr="0080092B" w:rsidRDefault="0097579A" w:rsidP="0097579A">
      <w:pPr>
        <w:pStyle w:val="Sangradetextonormal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80092B">
        <w:rPr>
          <w:rFonts w:ascii="Times New Roman" w:hAnsi="Times New Roman"/>
          <w:b/>
          <w:bCs/>
          <w:sz w:val="28"/>
          <w:szCs w:val="28"/>
          <w:lang w:val="es-ES"/>
        </w:rPr>
        <w:t>Atentamente,</w:t>
      </w:r>
    </w:p>
    <w:p w14:paraId="610B588C" w14:textId="77777777" w:rsidR="0097579A" w:rsidRPr="0080092B" w:rsidRDefault="0097579A" w:rsidP="0097579A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B50E3C8" w14:textId="77777777" w:rsidR="0097579A" w:rsidRPr="0080092B" w:rsidRDefault="0097579A" w:rsidP="0097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575"/>
      <w:r w:rsidRPr="0080092B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bookmarkEnd w:id="0"/>
    <w:p w14:paraId="393F18DE" w14:textId="77777777" w:rsidR="0097579A" w:rsidRPr="0080092B" w:rsidRDefault="0097579A" w:rsidP="0097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Firma del Solicitante</w:t>
      </w:r>
    </w:p>
    <w:p w14:paraId="44A9D2BE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C"/>
        </w:rPr>
      </w:pPr>
    </w:p>
    <w:p w14:paraId="4206918C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110A8F7D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5D2F69E7" w14:textId="77777777" w:rsidR="0097579A" w:rsidRPr="0080092B" w:rsidRDefault="0097579A" w:rsidP="0097579A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7EFEA54C" w14:textId="77777777" w:rsidR="0097579A" w:rsidRPr="0080092B" w:rsidRDefault="0097579A" w:rsidP="0097579A">
      <w:pPr>
        <w:pStyle w:val="Sangradetextonormal"/>
        <w:spacing w:after="120"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DATOS DEL SOLICITANTE:</w:t>
      </w:r>
    </w:p>
    <w:p w14:paraId="0A184169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Nombres y apellidos completos: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5F9202BA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Documento de Identidad (Tipo y No.):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7F7F9280" w14:textId="77777777" w:rsidR="0097579A" w:rsidRPr="0080092B" w:rsidRDefault="0097579A" w:rsidP="0097579A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Teléfonos de contacto: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5C243F25" w14:textId="77777777" w:rsidR="0097579A" w:rsidRPr="0080092B" w:rsidRDefault="0097579A" w:rsidP="009757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92B">
        <w:rPr>
          <w:rFonts w:ascii="Times New Roman" w:hAnsi="Times New Roman" w:cs="Times New Roman"/>
          <w:sz w:val="20"/>
          <w:szCs w:val="20"/>
        </w:rPr>
        <w:t>Correo electrónico:</w:t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C5F10D0" w14:textId="77777777" w:rsidR="00BB5DE6" w:rsidRDefault="00BB5DE6"/>
    <w:sectPr w:rsidR="00BB5DE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21CC" w14:textId="77777777" w:rsidR="00B64F44" w:rsidRDefault="00B64F44">
      <w:pPr>
        <w:spacing w:after="0" w:line="240" w:lineRule="auto"/>
      </w:pPr>
      <w:r>
        <w:separator/>
      </w:r>
    </w:p>
  </w:endnote>
  <w:endnote w:type="continuationSeparator" w:id="0">
    <w:p w14:paraId="098B23EA" w14:textId="77777777" w:rsidR="00B64F44" w:rsidRDefault="00B6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275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8BAF96" w14:textId="77777777" w:rsidR="00AF5745" w:rsidRDefault="00B64F44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5BDBF4F7" w14:textId="77777777" w:rsidR="00AF5745" w:rsidRDefault="00B64F44">
            <w:pPr>
              <w:pStyle w:val="Piedepgina"/>
              <w:jc w:val="right"/>
            </w:pPr>
          </w:p>
        </w:sdtContent>
      </w:sdt>
    </w:sdtContent>
  </w:sdt>
  <w:p w14:paraId="2051A217" w14:textId="77777777" w:rsidR="00AF5745" w:rsidRDefault="00B64F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C575" w14:textId="77777777" w:rsidR="00B64F44" w:rsidRDefault="00B64F44">
      <w:pPr>
        <w:spacing w:after="0" w:line="240" w:lineRule="auto"/>
      </w:pPr>
      <w:r>
        <w:separator/>
      </w:r>
    </w:p>
  </w:footnote>
  <w:footnote w:type="continuationSeparator" w:id="0">
    <w:p w14:paraId="51D9A6D8" w14:textId="77777777" w:rsidR="00B64F44" w:rsidRDefault="00B64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9A"/>
    <w:rsid w:val="00175A0F"/>
    <w:rsid w:val="00295CA3"/>
    <w:rsid w:val="00667F1D"/>
    <w:rsid w:val="0097579A"/>
    <w:rsid w:val="00B557F1"/>
    <w:rsid w:val="00B64F44"/>
    <w:rsid w:val="00BB5DE6"/>
    <w:rsid w:val="00EB27D4"/>
    <w:rsid w:val="00F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D37"/>
  <w15:chartTrackingRefBased/>
  <w15:docId w15:val="{653B7430-FDB1-4B7E-ADD1-E9CE603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79A"/>
  </w:style>
  <w:style w:type="paragraph" w:styleId="Piedepgina">
    <w:name w:val="footer"/>
    <w:basedOn w:val="Normal"/>
    <w:link w:val="PiedepginaCar"/>
    <w:uiPriority w:val="99"/>
    <w:unhideWhenUsed/>
    <w:rsid w:val="00975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79A"/>
  </w:style>
  <w:style w:type="paragraph" w:styleId="Sangradetextonormal">
    <w:name w:val="Body Text Indent"/>
    <w:basedOn w:val="Normal"/>
    <w:link w:val="SangradetextonormalCar"/>
    <w:rsid w:val="0097579A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579A"/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Pabel</dc:creator>
  <cp:keywords/>
  <dc:description/>
  <cp:lastModifiedBy>J51n C32f52g4</cp:lastModifiedBy>
  <cp:revision>5</cp:revision>
  <dcterms:created xsi:type="dcterms:W3CDTF">2022-05-12T19:09:00Z</dcterms:created>
  <dcterms:modified xsi:type="dcterms:W3CDTF">2022-06-06T21:04:00Z</dcterms:modified>
</cp:coreProperties>
</file>