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D102" w14:textId="2CB2A15D" w:rsidR="000C1626" w:rsidRPr="004E383D" w:rsidRDefault="004E383D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ab/>
      </w:r>
      <w:r w:rsidR="006E4102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Loja, </w:t>
      </w:r>
      <w:proofErr w:type="gramStart"/>
      <w:r w:rsidR="006E4102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6E4102" w:rsidRPr="006E4102">
        <w:rPr>
          <w:rFonts w:ascii="Helvetica" w:hAnsi="Helvetica" w:cs="Helvetica"/>
          <w:color w:val="333333"/>
          <w:sz w:val="24"/>
          <w:szCs w:val="24"/>
          <w:highlight w:val="yellow"/>
          <w:shd w:val="clear" w:color="auto" w:fill="FFFFFF"/>
        </w:rPr>
        <w:t>….</w:t>
      </w:r>
      <w:proofErr w:type="gramEnd"/>
      <w:r w:rsidR="006E4102" w:rsidRPr="006E4102">
        <w:rPr>
          <w:rFonts w:ascii="Helvetica" w:hAnsi="Helvetica" w:cs="Helvetica"/>
          <w:color w:val="333333"/>
          <w:sz w:val="24"/>
          <w:szCs w:val="24"/>
          <w:highlight w:val="yellow"/>
          <w:shd w:val="clear" w:color="auto" w:fill="FFFFFF"/>
        </w:rPr>
        <w:t>.</w:t>
      </w:r>
      <w:r w:rsidR="006E4102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Enero</w:t>
      </w:r>
      <w:r w:rsidR="00EB3C94"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de 202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2</w:t>
      </w:r>
    </w:p>
    <w:p w14:paraId="37B1BB94" w14:textId="67FC36D9" w:rsidR="00EB3C94" w:rsidRDefault="00EB3C94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51D0FFAB" w14:textId="77777777" w:rsidR="004E383D" w:rsidRPr="004E383D" w:rsidRDefault="004E383D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79E74D71" w14:textId="3EAA3321" w:rsidR="00BE5546" w:rsidRPr="004A603C" w:rsidRDefault="00EB3C94" w:rsidP="004E383D">
      <w:pPr>
        <w:tabs>
          <w:tab w:val="right" w:pos="8504"/>
        </w:tabs>
        <w:spacing w:after="0" w:line="240" w:lineRule="auto"/>
        <w:jc w:val="both"/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  <w:lang w:val="en-US"/>
        </w:rPr>
      </w:pPr>
      <w:r w:rsidRPr="004A603C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  <w:lang w:val="en-US"/>
        </w:rPr>
        <w:t xml:space="preserve">Dr. </w:t>
      </w:r>
      <w:proofErr w:type="spellStart"/>
      <w:r w:rsidRPr="004A603C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  <w:lang w:val="en-US"/>
        </w:rPr>
        <w:t>Jorky</w:t>
      </w:r>
      <w:proofErr w:type="spellEnd"/>
      <w:r w:rsidRPr="004A603C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8D3492" w:rsidRPr="004A603C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  <w:lang w:val="en-US"/>
        </w:rPr>
        <w:t xml:space="preserve">Roosevelt </w:t>
      </w:r>
      <w:proofErr w:type="spellStart"/>
      <w:r w:rsidR="008D3492" w:rsidRPr="004A603C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  <w:lang w:val="en-US"/>
        </w:rPr>
        <w:t>Armijos</w:t>
      </w:r>
      <w:proofErr w:type="spellEnd"/>
      <w:r w:rsidR="008D3492" w:rsidRPr="004A603C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D3492" w:rsidRPr="004A603C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  <w:lang w:val="en-US"/>
        </w:rPr>
        <w:t>Tituana</w:t>
      </w:r>
      <w:proofErr w:type="spellEnd"/>
      <w:r w:rsidR="008D3492" w:rsidRPr="004A603C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="008D3492" w:rsidRPr="004A603C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  <w:lang w:val="en-US"/>
        </w:rPr>
        <w:t>Mg.Sc</w:t>
      </w:r>
      <w:proofErr w:type="spellEnd"/>
      <w:proofErr w:type="gramEnd"/>
    </w:p>
    <w:p w14:paraId="22785D18" w14:textId="1F7B4014" w:rsidR="008D3492" w:rsidRPr="004E383D" w:rsidRDefault="008D3492" w:rsidP="004E383D">
      <w:pPr>
        <w:tabs>
          <w:tab w:val="right" w:pos="8504"/>
        </w:tabs>
        <w:spacing w:after="0" w:line="240" w:lineRule="auto"/>
        <w:jc w:val="both"/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</w:pPr>
      <w:r w:rsidRPr="004E383D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DECANO DE LA FACULTAD AGROPECUARIA Y DE RECURSOS NATURALES RENOVABLES </w:t>
      </w:r>
    </w:p>
    <w:p w14:paraId="5655FB22" w14:textId="59ED1EFB" w:rsidR="008D3492" w:rsidRDefault="008D349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78CA778B" w14:textId="77777777" w:rsidR="004E383D" w:rsidRPr="004E383D" w:rsidRDefault="004E383D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14:paraId="2416BDCF" w14:textId="4ACDADBD" w:rsidR="008D3492" w:rsidRPr="004E383D" w:rsidRDefault="008D349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proofErr w:type="gramStart"/>
      <w:r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Ciudad:-</w:t>
      </w:r>
      <w:proofErr w:type="gramEnd"/>
    </w:p>
    <w:p w14:paraId="4F8F18AE" w14:textId="3FB2B011" w:rsidR="008D3492" w:rsidRPr="004E383D" w:rsidRDefault="008D349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7A68A3AB" w14:textId="26AAF763" w:rsidR="008D3492" w:rsidRPr="004E383D" w:rsidRDefault="004E383D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De mi consideración:</w:t>
      </w:r>
    </w:p>
    <w:p w14:paraId="2E1B346B" w14:textId="7EF145EC" w:rsidR="008D3492" w:rsidRPr="004E383D" w:rsidRDefault="004E383D" w:rsidP="004E383D">
      <w:pPr>
        <w:tabs>
          <w:tab w:val="right" w:pos="8504"/>
        </w:tabs>
        <w:jc w:val="both"/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Yo, </w:t>
      </w:r>
      <w:r w:rsidR="008D3492"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…………………………</w:t>
      </w:r>
      <w:proofErr w:type="gramStart"/>
      <w:r w:rsidR="008D3492"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…….</w:t>
      </w:r>
      <w:proofErr w:type="gramEnd"/>
      <w:r w:rsidR="008D3492"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. con cédula de ciudadanía Nro.  …………………, mediante la presente solicito muy comedidamente, se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me</w:t>
      </w:r>
      <w:r w:rsidR="008D3492"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admi</w:t>
      </w:r>
      <w:r w:rsidR="00E51E8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ta</w:t>
      </w:r>
      <w:r w:rsidR="008D3492"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E51E8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como alumno (a) 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a la</w:t>
      </w:r>
      <w:r w:rsidR="008D3492"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5E1362" w:rsidRPr="004E383D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MAESTRÍA EN AGROECOLOGÍA Y DESARROLLO SOSTENIBLE,</w:t>
      </w:r>
      <w:r w:rsidR="005E1362"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de la Universidad Nacional de Loja, para el periodo académico </w:t>
      </w:r>
      <w:r w:rsidR="005E1362" w:rsidRPr="004E383D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MARZO </w:t>
      </w:r>
      <w:r w:rsidR="006E4102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2022 </w:t>
      </w:r>
      <w:r w:rsidR="005E1362" w:rsidRPr="004E383D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– </w:t>
      </w:r>
      <w:r w:rsidR="00314A6F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ABRIL</w:t>
      </w:r>
      <w:r w:rsidR="005E1362" w:rsidRPr="004E383D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 202</w:t>
      </w:r>
      <w:r w:rsidR="00314A6F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3</w:t>
      </w:r>
    </w:p>
    <w:p w14:paraId="34B08C55" w14:textId="12FB6A75" w:rsidR="005E1362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</w:pPr>
    </w:p>
    <w:p w14:paraId="522FB716" w14:textId="77777777" w:rsidR="004E383D" w:rsidRPr="004E383D" w:rsidRDefault="004E383D" w:rsidP="004E383D">
      <w:pPr>
        <w:tabs>
          <w:tab w:val="right" w:pos="8504"/>
        </w:tabs>
        <w:jc w:val="both"/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</w:pPr>
    </w:p>
    <w:p w14:paraId="6744EA73" w14:textId="59D80056" w:rsidR="005E1362" w:rsidRPr="004E383D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Atentamente, </w:t>
      </w:r>
    </w:p>
    <w:p w14:paraId="4E91C912" w14:textId="49DB8B9C" w:rsidR="005E1362" w:rsidRPr="004E383D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0687B1DF" w14:textId="1EBF7575" w:rsidR="005E1362" w:rsidRPr="004E383D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3209BAE2" w14:textId="3A533E7A" w:rsidR="005E1362" w:rsidRPr="004E383D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50990649" w14:textId="1992EC00" w:rsidR="005E1362" w:rsidRPr="004E383D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4ED3E947" w14:textId="16F73F7B" w:rsidR="005E1362" w:rsidRPr="004E383D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……………………………………………………..</w:t>
      </w:r>
    </w:p>
    <w:p w14:paraId="264B1A37" w14:textId="733CBF0C" w:rsidR="005E1362" w:rsidRPr="004E383D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hd w:val="clear" w:color="auto" w:fill="FFFFFF"/>
        </w:rPr>
      </w:pPr>
      <w:r w:rsidRPr="004E383D">
        <w:rPr>
          <w:rFonts w:ascii="Helvetica" w:hAnsi="Helvetica" w:cs="Helvetica"/>
          <w:color w:val="333333"/>
          <w:shd w:val="clear" w:color="auto" w:fill="FFFFFF"/>
        </w:rPr>
        <w:t>Nombre:</w:t>
      </w:r>
      <w:r w:rsidR="004E383D" w:rsidRPr="004E383D">
        <w:rPr>
          <w:rFonts w:ascii="Helvetica" w:hAnsi="Helvetica" w:cs="Helvetica"/>
          <w:color w:val="333333"/>
          <w:shd w:val="clear" w:color="auto" w:fill="FFFFFF"/>
        </w:rPr>
        <w:t xml:space="preserve"> ……………………….</w:t>
      </w:r>
    </w:p>
    <w:p w14:paraId="0E5C00B6" w14:textId="39D9BC48" w:rsidR="005E1362" w:rsidRPr="004E383D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hd w:val="clear" w:color="auto" w:fill="FFFFFF"/>
        </w:rPr>
      </w:pPr>
      <w:r w:rsidRPr="004E383D">
        <w:rPr>
          <w:rFonts w:ascii="Helvetica" w:hAnsi="Helvetica" w:cs="Helvetica"/>
          <w:color w:val="333333"/>
          <w:shd w:val="clear" w:color="auto" w:fill="FFFFFF"/>
        </w:rPr>
        <w:t>Identifi</w:t>
      </w:r>
      <w:r w:rsidR="004E383D" w:rsidRPr="004E383D">
        <w:rPr>
          <w:rFonts w:ascii="Helvetica" w:hAnsi="Helvetica" w:cs="Helvetica"/>
          <w:color w:val="333333"/>
          <w:shd w:val="clear" w:color="auto" w:fill="FFFFFF"/>
        </w:rPr>
        <w:t>c</w:t>
      </w:r>
      <w:r w:rsidRPr="004E383D">
        <w:rPr>
          <w:rFonts w:ascii="Helvetica" w:hAnsi="Helvetica" w:cs="Helvetica"/>
          <w:color w:val="333333"/>
          <w:shd w:val="clear" w:color="auto" w:fill="FFFFFF"/>
        </w:rPr>
        <w:t>ación:</w:t>
      </w:r>
      <w:r w:rsidR="004E383D" w:rsidRPr="004E383D">
        <w:rPr>
          <w:rFonts w:ascii="Helvetica" w:hAnsi="Helvetica" w:cs="Helvetica"/>
          <w:color w:val="333333"/>
          <w:shd w:val="clear" w:color="auto" w:fill="FFFFFF"/>
        </w:rPr>
        <w:t xml:space="preserve"> ……………………….</w:t>
      </w:r>
    </w:p>
    <w:p w14:paraId="6E5AF731" w14:textId="6C131423" w:rsidR="005E1362" w:rsidRPr="004E383D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hd w:val="clear" w:color="auto" w:fill="FFFFFF"/>
        </w:rPr>
      </w:pPr>
      <w:r w:rsidRPr="004E383D">
        <w:rPr>
          <w:rFonts w:ascii="Helvetica" w:hAnsi="Helvetica" w:cs="Helvetica"/>
          <w:color w:val="333333"/>
          <w:shd w:val="clear" w:color="auto" w:fill="FFFFFF"/>
        </w:rPr>
        <w:t>Correo:</w:t>
      </w:r>
      <w:r w:rsidR="004E383D" w:rsidRPr="004E383D">
        <w:rPr>
          <w:rFonts w:ascii="Helvetica" w:hAnsi="Helvetica" w:cs="Helvetica"/>
          <w:color w:val="333333"/>
          <w:shd w:val="clear" w:color="auto" w:fill="FFFFFF"/>
        </w:rPr>
        <w:t xml:space="preserve"> …………………………………</w:t>
      </w:r>
    </w:p>
    <w:p w14:paraId="2A9F717C" w14:textId="38A29E55" w:rsidR="004E383D" w:rsidRPr="004E383D" w:rsidRDefault="004E383D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hd w:val="clear" w:color="auto" w:fill="FFFFFF"/>
        </w:rPr>
      </w:pPr>
      <w:r w:rsidRPr="004E383D">
        <w:rPr>
          <w:rFonts w:ascii="Helvetica" w:hAnsi="Helvetica" w:cs="Helvetica"/>
          <w:color w:val="333333"/>
          <w:shd w:val="clear" w:color="auto" w:fill="FFFFFF"/>
        </w:rPr>
        <w:t>Celular: ……………………………</w:t>
      </w:r>
      <w:proofErr w:type="gramStart"/>
      <w:r w:rsidRPr="004E383D">
        <w:rPr>
          <w:rFonts w:ascii="Helvetica" w:hAnsi="Helvetica" w:cs="Helvetica"/>
          <w:color w:val="333333"/>
          <w:shd w:val="clear" w:color="auto" w:fill="FFFFFF"/>
        </w:rPr>
        <w:t>…….</w:t>
      </w:r>
      <w:proofErr w:type="gramEnd"/>
      <w:r w:rsidRPr="004E383D">
        <w:rPr>
          <w:rFonts w:ascii="Helvetica" w:hAnsi="Helvetica" w:cs="Helvetica"/>
          <w:color w:val="333333"/>
          <w:shd w:val="clear" w:color="auto" w:fill="FFFFFF"/>
        </w:rPr>
        <w:t>.</w:t>
      </w:r>
    </w:p>
    <w:p w14:paraId="4D414C85" w14:textId="77777777" w:rsidR="005E1362" w:rsidRPr="004E383D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2F4EC459" w14:textId="77777777" w:rsidR="008D3492" w:rsidRPr="004E383D" w:rsidRDefault="008D349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sectPr w:rsidR="008D3492" w:rsidRPr="004E38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D8"/>
    <w:rsid w:val="000C1626"/>
    <w:rsid w:val="00314A6F"/>
    <w:rsid w:val="004A603C"/>
    <w:rsid w:val="004E383D"/>
    <w:rsid w:val="005E1362"/>
    <w:rsid w:val="006E4102"/>
    <w:rsid w:val="007D2439"/>
    <w:rsid w:val="008D3492"/>
    <w:rsid w:val="009253D8"/>
    <w:rsid w:val="00BE5546"/>
    <w:rsid w:val="00E51E89"/>
    <w:rsid w:val="00EA200C"/>
    <w:rsid w:val="00EB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776DD"/>
  <w15:chartTrackingRefBased/>
  <w15:docId w15:val="{08C45C7C-E2B0-4929-B5C6-D3391933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593992107631</dc:creator>
  <cp:keywords/>
  <dc:description/>
  <cp:lastModifiedBy>Wilson Chalco</cp:lastModifiedBy>
  <cp:revision>4</cp:revision>
  <dcterms:created xsi:type="dcterms:W3CDTF">2022-01-05T02:19:00Z</dcterms:created>
  <dcterms:modified xsi:type="dcterms:W3CDTF">2022-01-05T02:30:00Z</dcterms:modified>
</cp:coreProperties>
</file>