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4D102" w14:textId="2B06BF12" w:rsidR="000C1626" w:rsidRPr="00CC7B2E" w:rsidRDefault="004E383D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ab/>
      </w: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ab/>
      </w:r>
      <w:r w:rsidR="00EB3C94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Loja</w:t>
      </w:r>
      <w:r w:rsidR="00212AF4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..….</w:t>
      </w:r>
      <w:r w:rsidR="00EB3C94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de </w:t>
      </w:r>
      <w:r w:rsidR="00212AF4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………</w:t>
      </w:r>
      <w:r w:rsidR="00EB3C94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de 202</w:t>
      </w:r>
      <w:r w:rsidR="002325E4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5</w:t>
      </w:r>
    </w:p>
    <w:p w14:paraId="37B1BB94" w14:textId="67FC36D9" w:rsidR="00EB3C94" w:rsidRPr="00CC7B2E" w:rsidRDefault="00EB3C94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</w:p>
    <w:p w14:paraId="51D0FFAB" w14:textId="77777777" w:rsidR="004E383D" w:rsidRPr="00CC7B2E" w:rsidRDefault="004E383D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</w:p>
    <w:p w14:paraId="79E74D71" w14:textId="1E0811DC" w:rsidR="00BE5546" w:rsidRPr="00CC7B2E" w:rsidRDefault="00045DAA" w:rsidP="003236F6">
      <w:pPr>
        <w:tabs>
          <w:tab w:val="right" w:pos="8504"/>
        </w:tabs>
        <w:spacing w:after="0" w:line="276" w:lineRule="auto"/>
        <w:jc w:val="both"/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</w:pPr>
      <w:r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  <w:t xml:space="preserve">Paulina Moncayo Cuenca, </w:t>
      </w:r>
      <w:r w:rsidR="00FB72CD" w:rsidRPr="00CC7B2E"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  <w:t>Ph</w:t>
      </w:r>
      <w:r w:rsidR="00E81CDB"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  <w:t>.</w:t>
      </w:r>
      <w:r w:rsidR="00FB72CD" w:rsidRPr="00CC7B2E"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  <w:t>D.</w:t>
      </w:r>
      <w:r w:rsidR="008D3492" w:rsidRPr="00CC7B2E">
        <w:rPr>
          <w:rFonts w:ascii="Century Gothic" w:hAnsi="Century Gothic" w:cstheme="minorHAnsi"/>
          <w:bCs/>
          <w:color w:val="333333"/>
          <w:sz w:val="24"/>
          <w:szCs w:val="24"/>
          <w:shd w:val="clear" w:color="auto" w:fill="FFFFFF"/>
        </w:rPr>
        <w:t xml:space="preserve"> </w:t>
      </w:r>
    </w:p>
    <w:p w14:paraId="22785D18" w14:textId="76A2C81F" w:rsidR="008D3492" w:rsidRPr="00CC7B2E" w:rsidRDefault="009555B5" w:rsidP="003236F6">
      <w:pPr>
        <w:tabs>
          <w:tab w:val="right" w:pos="8504"/>
        </w:tabs>
        <w:spacing w:after="0" w:line="276" w:lineRule="auto"/>
        <w:jc w:val="both"/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DECANA DE LA FACULTAD JURÍDICA</w:t>
      </w:r>
      <w:r w:rsidR="001C284E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,</w:t>
      </w:r>
      <w:r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 xml:space="preserve"> SOCIAL Y ADMINISTRATIVA</w:t>
      </w:r>
    </w:p>
    <w:p w14:paraId="2416BDCF" w14:textId="4C188263" w:rsidR="008D3492" w:rsidRPr="00CC7B2E" w:rsidRDefault="008D3492" w:rsidP="003236F6">
      <w:pPr>
        <w:tabs>
          <w:tab w:val="right" w:pos="8504"/>
        </w:tabs>
        <w:spacing w:line="276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Ciudad</w:t>
      </w:r>
      <w:r w:rsidR="001929DB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.-</w:t>
      </w:r>
    </w:p>
    <w:p w14:paraId="7BBC78C5" w14:textId="77777777" w:rsidR="003236F6" w:rsidRPr="00CC7B2E" w:rsidRDefault="003236F6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</w:p>
    <w:p w14:paraId="2E1B346B" w14:textId="2E754637" w:rsidR="008D3492" w:rsidRPr="00CC7B2E" w:rsidRDefault="004E383D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Yo, </w:t>
      </w:r>
      <w:r w:rsidR="00212AF4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………………………………………(nombres y apellidos completos)</w:t>
      </w:r>
      <w:r w:rsidR="008D3492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con cédula de ciudadanía Nro</w:t>
      </w:r>
      <w:r w:rsidR="00212AF4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…</w:t>
      </w:r>
      <w:r w:rsidR="00212AF4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…………………..</w:t>
      </w:r>
      <w:r w:rsidR="008D3492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, mediante la presente solicito muy comedidamente, se</w:t>
      </w: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me</w:t>
      </w:r>
      <w:r w:rsidR="008D3492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admi</w:t>
      </w:r>
      <w:r w:rsidR="00E51E89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ta</w:t>
      </w:r>
      <w:r w:rsidR="008D3492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E51E89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como alumno (a) </w:t>
      </w:r>
      <w:r w:rsidR="001C284E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en</w:t>
      </w: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la</w:t>
      </w:r>
      <w:r w:rsidR="008D3492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9555B5" w:rsidRPr="00CC7B2E">
        <w:rPr>
          <w:rFonts w:ascii="Century Gothic" w:hAnsi="Century Gothic" w:cstheme="minorHAnsi"/>
          <w:b/>
          <w:bCs/>
          <w:sz w:val="24"/>
          <w:szCs w:val="24"/>
        </w:rPr>
        <w:t xml:space="preserve">MAESTRÍA </w:t>
      </w:r>
      <w:r w:rsidR="00212AF4" w:rsidRPr="00CC7B2E">
        <w:rPr>
          <w:rFonts w:ascii="Century Gothic" w:hAnsi="Century Gothic" w:cstheme="minorHAnsi"/>
          <w:b/>
          <w:bCs/>
          <w:sz w:val="24"/>
          <w:szCs w:val="24"/>
        </w:rPr>
        <w:t>DE</w:t>
      </w:r>
      <w:r w:rsidR="009555B5" w:rsidRPr="00CC7B2E">
        <w:rPr>
          <w:rFonts w:ascii="Century Gothic" w:hAnsi="Century Gothic" w:cstheme="minorHAnsi"/>
          <w:b/>
          <w:bCs/>
          <w:sz w:val="24"/>
          <w:szCs w:val="24"/>
        </w:rPr>
        <w:t xml:space="preserve"> </w:t>
      </w:r>
      <w:r w:rsidR="00045DAA">
        <w:rPr>
          <w:rFonts w:ascii="Century Gothic" w:hAnsi="Century Gothic" w:cstheme="minorHAnsi"/>
          <w:b/>
          <w:bCs/>
          <w:sz w:val="24"/>
          <w:szCs w:val="24"/>
        </w:rPr>
        <w:t xml:space="preserve">DERECHO </w:t>
      </w:r>
      <w:r w:rsidR="006236AD">
        <w:rPr>
          <w:rFonts w:ascii="Century Gothic" w:hAnsi="Century Gothic" w:cstheme="minorHAnsi"/>
          <w:b/>
          <w:bCs/>
          <w:sz w:val="24"/>
          <w:szCs w:val="24"/>
        </w:rPr>
        <w:t>CONSTITUCIONAL con mención en DERECHO PROCESAL CONSTITUCIONAL</w:t>
      </w:r>
      <w:r w:rsidR="005E1362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,</w:t>
      </w:r>
      <w:r w:rsidR="005E1362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de la Universidad Nacional de Loja, para el periodo académico </w:t>
      </w:r>
      <w:r w:rsidR="00212AF4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ABRIL</w:t>
      </w:r>
      <w:r w:rsidR="005D5EC3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-AGOSTO</w:t>
      </w:r>
      <w:r w:rsidR="001C284E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5E1362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202</w:t>
      </w:r>
      <w:r w:rsidR="006236AD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5</w:t>
      </w:r>
      <w:r w:rsidR="00045DAA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 xml:space="preserve">. </w:t>
      </w:r>
    </w:p>
    <w:p w14:paraId="34B08C55" w14:textId="12FB6A75" w:rsidR="005E1362" w:rsidRPr="00CC7B2E" w:rsidRDefault="005E1362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522FB716" w14:textId="77777777" w:rsidR="004E383D" w:rsidRPr="00CC7B2E" w:rsidRDefault="004E383D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</w:pPr>
    </w:p>
    <w:p w14:paraId="6744EA73" w14:textId="59D80056" w:rsidR="005E1362" w:rsidRPr="00CC7B2E" w:rsidRDefault="005E1362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Atentamente, </w:t>
      </w:r>
    </w:p>
    <w:p w14:paraId="3209BAE2" w14:textId="1880A77A" w:rsidR="005E1362" w:rsidRPr="00CC7B2E" w:rsidRDefault="005E1362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</w:p>
    <w:p w14:paraId="1AA5A0F4" w14:textId="77777777" w:rsidR="00C1044A" w:rsidRPr="00CC7B2E" w:rsidRDefault="00C1044A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</w:p>
    <w:p w14:paraId="50990649" w14:textId="1992EC00" w:rsidR="005E1362" w:rsidRPr="00CC7B2E" w:rsidRDefault="005E1362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</w:p>
    <w:p w14:paraId="4ED3E947" w14:textId="16F73F7B" w:rsidR="005E1362" w:rsidRPr="00CC7B2E" w:rsidRDefault="005E1362" w:rsidP="00C1044A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……………………………………………………..</w:t>
      </w:r>
    </w:p>
    <w:p w14:paraId="264B1A37" w14:textId="7F2F8A3A" w:rsidR="005E1362" w:rsidRPr="00CC7B2E" w:rsidRDefault="005E1362" w:rsidP="003236F6">
      <w:pPr>
        <w:tabs>
          <w:tab w:val="right" w:pos="8504"/>
        </w:tabs>
        <w:spacing w:line="276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Nombre:</w:t>
      </w:r>
      <w:r w:rsidR="00B709C1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="00882F6F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>(nombres y apellidos completos)</w:t>
      </w:r>
    </w:p>
    <w:p w14:paraId="0E5C00B6" w14:textId="49711A22" w:rsidR="005E1362" w:rsidRPr="00CC7B2E" w:rsidRDefault="005E1362" w:rsidP="003236F6">
      <w:pPr>
        <w:tabs>
          <w:tab w:val="right" w:pos="8504"/>
        </w:tabs>
        <w:spacing w:line="276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Identifi</w:t>
      </w:r>
      <w:r w:rsidR="004E383D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c</w:t>
      </w: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ación:</w:t>
      </w:r>
      <w:r w:rsidR="00882F6F" w:rsidRPr="00CC7B2E">
        <w:rPr>
          <w:rFonts w:ascii="Century Gothic" w:hAnsi="Century Gothic" w:cstheme="minorHAnsi"/>
          <w:b/>
          <w:bCs/>
          <w:color w:val="333333"/>
          <w:sz w:val="24"/>
          <w:szCs w:val="24"/>
          <w:shd w:val="clear" w:color="auto" w:fill="FFFFFF"/>
        </w:rPr>
        <w:t xml:space="preserve"> ……………………..</w:t>
      </w:r>
    </w:p>
    <w:p w14:paraId="6E5AF731" w14:textId="60125DF9" w:rsidR="005E1362" w:rsidRPr="00CC7B2E" w:rsidRDefault="005E1362" w:rsidP="003236F6">
      <w:pPr>
        <w:tabs>
          <w:tab w:val="right" w:pos="8504"/>
        </w:tabs>
        <w:spacing w:line="276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>Correo:</w:t>
      </w:r>
      <w:r w:rsidR="004E383D"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 </w:t>
      </w:r>
      <w:r w:rsidR="00882F6F" w:rsidRPr="00CC7B2E">
        <w:rPr>
          <w:rFonts w:ascii="Century Gothic" w:hAnsi="Century Gothic" w:cs="Helvetica"/>
          <w:color w:val="333333"/>
          <w:sz w:val="24"/>
          <w:szCs w:val="24"/>
          <w:shd w:val="clear" w:color="auto" w:fill="FFFFFF"/>
        </w:rPr>
        <w:t>……………………………………</w:t>
      </w:r>
    </w:p>
    <w:p w14:paraId="2F4EC459" w14:textId="54DF62F0" w:rsidR="008D3492" w:rsidRPr="00CC7B2E" w:rsidRDefault="004E383D" w:rsidP="003236F6">
      <w:pPr>
        <w:tabs>
          <w:tab w:val="right" w:pos="8504"/>
        </w:tabs>
        <w:spacing w:line="276" w:lineRule="auto"/>
        <w:jc w:val="both"/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</w:pPr>
      <w:r w:rsidRPr="00CC7B2E">
        <w:rPr>
          <w:rFonts w:ascii="Century Gothic" w:hAnsi="Century Gothic" w:cstheme="minorHAnsi"/>
          <w:color w:val="333333"/>
          <w:sz w:val="24"/>
          <w:szCs w:val="24"/>
          <w:shd w:val="clear" w:color="auto" w:fill="FFFFFF"/>
        </w:rPr>
        <w:t xml:space="preserve">Celular: </w:t>
      </w:r>
      <w:r w:rsidR="00882F6F" w:rsidRPr="00CC7B2E">
        <w:rPr>
          <w:rFonts w:ascii="Century Gothic" w:hAnsi="Century Gothic" w:cs="Helvetica"/>
          <w:color w:val="333333"/>
          <w:sz w:val="24"/>
          <w:szCs w:val="24"/>
          <w:shd w:val="clear" w:color="auto" w:fill="FFFFFF"/>
        </w:rPr>
        <w:t>……………………………………</w:t>
      </w:r>
    </w:p>
    <w:sectPr w:rsidR="008D3492" w:rsidRPr="00CC7B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3D8"/>
    <w:rsid w:val="00045DAA"/>
    <w:rsid w:val="000C1626"/>
    <w:rsid w:val="000F1E71"/>
    <w:rsid w:val="001929DB"/>
    <w:rsid w:val="001C284E"/>
    <w:rsid w:val="00212AF4"/>
    <w:rsid w:val="002325E4"/>
    <w:rsid w:val="00314A6F"/>
    <w:rsid w:val="003236F6"/>
    <w:rsid w:val="004B73B4"/>
    <w:rsid w:val="004E383D"/>
    <w:rsid w:val="005D5EC3"/>
    <w:rsid w:val="005E1362"/>
    <w:rsid w:val="006236AD"/>
    <w:rsid w:val="007D2439"/>
    <w:rsid w:val="00882F6F"/>
    <w:rsid w:val="008D3492"/>
    <w:rsid w:val="009253D8"/>
    <w:rsid w:val="009555B5"/>
    <w:rsid w:val="00B709C1"/>
    <w:rsid w:val="00BC3992"/>
    <w:rsid w:val="00BE5546"/>
    <w:rsid w:val="00C1044A"/>
    <w:rsid w:val="00C97971"/>
    <w:rsid w:val="00CC7B2E"/>
    <w:rsid w:val="00E51E89"/>
    <w:rsid w:val="00E81CDB"/>
    <w:rsid w:val="00EA200C"/>
    <w:rsid w:val="00EB3C94"/>
    <w:rsid w:val="00FB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76DD"/>
  <w15:chartTrackingRefBased/>
  <w15:docId w15:val="{08C45C7C-E2B0-4929-B5C6-D3391933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593992107631</dc:creator>
  <cp:keywords/>
  <dc:description/>
  <cp:lastModifiedBy>Microsoft Office User</cp:lastModifiedBy>
  <cp:revision>14</cp:revision>
  <cp:lastPrinted>2022-02-22T14:57:00Z</cp:lastPrinted>
  <dcterms:created xsi:type="dcterms:W3CDTF">2022-02-22T15:49:00Z</dcterms:created>
  <dcterms:modified xsi:type="dcterms:W3CDTF">2025-02-07T22:24:00Z</dcterms:modified>
</cp:coreProperties>
</file>