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E4EC" w14:textId="77777777" w:rsidR="00621C2D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2F1459A1" w14:textId="77777777" w:rsidR="00621C2D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6716BC04" w14:textId="2581CE49" w:rsidR="00315CFB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noProof/>
          <w:color w:val="333333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172020D" wp14:editId="0CC8B88C">
            <wp:simplePos x="0" y="0"/>
            <wp:positionH relativeFrom="margin">
              <wp:posOffset>-1061085</wp:posOffset>
            </wp:positionH>
            <wp:positionV relativeFrom="margin">
              <wp:posOffset>-861695</wp:posOffset>
            </wp:positionV>
            <wp:extent cx="7467600" cy="1054925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4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CFB">
        <w:rPr>
          <w:rFonts w:ascii="Century Gothic" w:hAnsi="Century Gothic" w:cstheme="minorHAnsi"/>
          <w:color w:val="333333"/>
          <w:shd w:val="clear" w:color="auto" w:fill="FFFFFF"/>
        </w:rPr>
        <w:t>Loja, …… de ……………. de 2024</w:t>
      </w:r>
    </w:p>
    <w:p w14:paraId="6E3934D1" w14:textId="77777777" w:rsidR="00315CFB" w:rsidRDefault="00315CFB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</w:p>
    <w:p w14:paraId="22C962C1" w14:textId="77777777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Director del Programa de Maestría en Ingeniería Automotriz. </w:t>
      </w:r>
    </w:p>
    <w:p w14:paraId="66D02266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Universidad Nacional de Loja</w:t>
      </w:r>
    </w:p>
    <w:p w14:paraId="0A0D9599" w14:textId="3480DD0E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Facultad de la Energía, las Industrias y los Recursos Naturales no Renovables</w:t>
      </w:r>
    </w:p>
    <w:p w14:paraId="4630BB77" w14:textId="4EAD2EF6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56949680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 xml:space="preserve">Asunto: 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Solicitud de Admisión a la Maestría en Ingeniería Automotriz</w:t>
      </w:r>
    </w:p>
    <w:p w14:paraId="525403DF" w14:textId="77777777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1D5E9746" w14:textId="6A1B6860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Estimado </w:t>
      </w:r>
      <w:r>
        <w:rPr>
          <w:rFonts w:ascii="Century Gothic" w:hAnsi="Century Gothic" w:cs="Helvetica"/>
          <w:color w:val="333333"/>
          <w:shd w:val="clear" w:color="auto" w:fill="FFFFFF"/>
          <w:lang w:val="es-ES"/>
        </w:rPr>
        <w:t>director del Programa de Maestria en Ingeniería Automotriz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,</w:t>
      </w:r>
    </w:p>
    <w:p w14:paraId="64E2E8B4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50DE2C0D" w14:textId="159FDD12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Mi nombre es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[Nombre Completo]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y me dirijo a usted con el propósito de expresar mi interés en formar parte del programa de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Maestría en Ingeniería Automotriz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con </w:t>
      </w:r>
      <w:r>
        <w:rPr>
          <w:rFonts w:ascii="Century Gothic" w:hAnsi="Century Gothic" w:cs="Helvetica"/>
          <w:color w:val="333333"/>
          <w:shd w:val="clear" w:color="auto" w:fill="FFFFFF"/>
          <w:lang w:val="es-ES"/>
        </w:rPr>
        <w:t>mención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en </w:t>
      </w:r>
      <w:r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Motores de Combustión Interna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que ofrece su prestigiosa institución.</w:t>
      </w:r>
    </w:p>
    <w:p w14:paraId="1C93BCD6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764CBD78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1. Sobre mí y mi formación académica</w:t>
      </w:r>
    </w:p>
    <w:p w14:paraId="1B957E65" w14:textId="77777777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790DA11F" w14:textId="2247124B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Desde mis estudios en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[Nombre de la carrera de pregrado]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en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[Nombre de la universidad]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, he desarrollado un gran interés en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[mencionar área de interés]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. Durante mi formación académica, tuve la oportunidad de profundizar en temas como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[mencionar cursos, proyectos o investigaciones relevantes]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, lo que me motivó a seguir explorando esta área.</w:t>
      </w:r>
    </w:p>
    <w:p w14:paraId="11341C89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1AEB1E45" w14:textId="77777777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Además, he complementado mi formación con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[cursos adicionales, certificaciones, participación en seminarios, congresos, etc.]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, lo que me ha permitido ampliar mi visión sobre los desafíos y oportunidades en la industria automotriz.</w:t>
      </w:r>
    </w:p>
    <w:p w14:paraId="4769008E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48F50838" w14:textId="77777777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2. Experiencia profesional y proyectos relevantes</w:t>
      </w:r>
    </w:p>
    <w:p w14:paraId="224DC1C6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</w:p>
    <w:p w14:paraId="7B492D4C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En el ámbito profesional, he trabajado en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[nombre de la empresa, sector o experiencia relevante]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, donde me desempeñé como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[cargo]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y tuve la oportunidad de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[describir brevemente responsabilidades, logros o aprendizajes clave relacionados con la ingeniería automotriz]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.</w:t>
      </w:r>
    </w:p>
    <w:p w14:paraId="1A2727D1" w14:textId="77777777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415BBE76" w14:textId="1C0F832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Asimismo, he participado en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[proyectos personales, de investigación o emprendimientos]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, lo que me ha permitido aplicar mis conocimientos en entornos prácticos y desarrollar habilidades en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[mencionar habilidades técnicas y/o blandas adquiridas]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.</w:t>
      </w:r>
    </w:p>
    <w:p w14:paraId="7252B169" w14:textId="77777777" w:rsidR="008049B6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</w:p>
    <w:p w14:paraId="77A68676" w14:textId="32F4BF11" w:rsidR="008971A4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  <w:r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 xml:space="preserve">3. </w:t>
      </w:r>
      <w:r w:rsidR="008971A4"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Motivación para cursar la maestría</w:t>
      </w:r>
    </w:p>
    <w:p w14:paraId="0E381BE2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</w:p>
    <w:p w14:paraId="4A8155A7" w14:textId="0224B839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lastRenderedPageBreak/>
        <w:t xml:space="preserve">Decidí postular a este programa porque considero que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[explicar qué aspectos del programa le llaman la atención]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.</w:t>
      </w:r>
    </w:p>
    <w:p w14:paraId="2DD981A9" w14:textId="77777777" w:rsidR="008049B6" w:rsidRPr="008971A4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5EBFBA03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Me interesa especialmente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[mencionar líneas de investigación, laboratorios, proyectos específicos, tecnologías emergentes que se quieran estudiar]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, ya que creo que esta formación me permitirá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[explicar cómo la maestría contribuirá a su desarrollo académico y profesional]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.</w:t>
      </w:r>
    </w:p>
    <w:p w14:paraId="103E4716" w14:textId="77777777" w:rsidR="008049B6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</w:p>
    <w:p w14:paraId="7C4FF6D4" w14:textId="14940989" w:rsidR="008971A4" w:rsidRPr="008971A4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  <w:r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 xml:space="preserve">4. </w:t>
      </w:r>
      <w:r w:rsidR="008971A4"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Expectativas y contribución al programa</w:t>
      </w:r>
    </w:p>
    <w:p w14:paraId="03ABF42F" w14:textId="77777777" w:rsidR="008049B6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22BD18E1" w14:textId="4039C79F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A lo largo de la maestría, espero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[mencionar objetivos personales y profesionales, como profundizar en un área específica, desarrollar una investigación innovadora, colaborar con expertos, generar impacto en la industria, etc.]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.</w:t>
      </w:r>
    </w:p>
    <w:p w14:paraId="4110083D" w14:textId="77777777" w:rsidR="008049B6" w:rsidRPr="008971A4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4B703EF0" w14:textId="77777777" w:rsid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Creo que mi experiencia en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[mencionar experiencia académica o profesional relevante]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y mi pasión por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[mencionar área de interés]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me permitirán aportar al programa a través de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[explicar cómo el estudiante puede contribuir a la comunidad académica o proyectos de la universidad]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.</w:t>
      </w:r>
    </w:p>
    <w:p w14:paraId="19F45766" w14:textId="77777777" w:rsidR="008049B6" w:rsidRPr="008971A4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2C2B56CE" w14:textId="11CEFA63" w:rsidR="008971A4" w:rsidRPr="008971A4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</w:pPr>
      <w:r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 xml:space="preserve">5. </w:t>
      </w:r>
      <w:r w:rsidR="008971A4"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Conclusión</w:t>
      </w:r>
    </w:p>
    <w:p w14:paraId="15ADD99B" w14:textId="77777777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Agradezco su tiempo y la oportunidad de presentar mi solicitud. Quedo </w:t>
      </w:r>
      <w:r w:rsidRPr="008971A4">
        <w:rPr>
          <w:rFonts w:ascii="Century Gothic" w:hAnsi="Century Gothic" w:cs="Helvetica"/>
          <w:b/>
          <w:bCs/>
          <w:color w:val="333333"/>
          <w:shd w:val="clear" w:color="auto" w:fill="FFFFFF"/>
          <w:lang w:val="es-ES"/>
        </w:rPr>
        <w:t>atento/a</w:t>
      </w: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 xml:space="preserve"> para proporcionar cualquier información adicional que requieran y espero con entusiasmo la posibilidad de formar parte de su comunidad académica.</w:t>
      </w:r>
    </w:p>
    <w:p w14:paraId="6889B144" w14:textId="77777777" w:rsidR="008049B6" w:rsidRDefault="008049B6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</w:p>
    <w:p w14:paraId="4981CEB3" w14:textId="59E60639" w:rsidR="008971A4" w:rsidRPr="008971A4" w:rsidRDefault="008971A4" w:rsidP="008971A4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  <w:lang w:val="es-ES"/>
        </w:rPr>
      </w:pPr>
      <w:r w:rsidRPr="008971A4">
        <w:rPr>
          <w:rFonts w:ascii="Century Gothic" w:hAnsi="Century Gothic" w:cs="Helvetica"/>
          <w:color w:val="333333"/>
          <w:shd w:val="clear" w:color="auto" w:fill="FFFFFF"/>
          <w:lang w:val="es-ES"/>
        </w:rPr>
        <w:t>Atentamente,</w:t>
      </w:r>
    </w:p>
    <w:p w14:paraId="6C6AB7C8" w14:textId="77777777" w:rsidR="008971A4" w:rsidRDefault="008971A4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</w:p>
    <w:p w14:paraId="4B0BC16D" w14:textId="77777777" w:rsidR="008971A4" w:rsidRDefault="008971A4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</w:p>
    <w:p w14:paraId="2A438FF8" w14:textId="77777777" w:rsidR="008049B6" w:rsidRDefault="008049B6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</w:p>
    <w:p w14:paraId="58DF62DD" w14:textId="77777777" w:rsidR="008049B6" w:rsidRDefault="008049B6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</w:p>
    <w:p w14:paraId="3A42252D" w14:textId="77777777" w:rsidR="008049B6" w:rsidRDefault="008049B6" w:rsidP="00315CFB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</w:rPr>
      </w:pPr>
      <w:r w:rsidRPr="008049B6">
        <w:rPr>
          <w:rFonts w:ascii="Century Gothic" w:hAnsi="Century Gothic" w:cs="Helvetica"/>
          <w:b/>
          <w:bCs/>
          <w:color w:val="333333"/>
          <w:shd w:val="clear" w:color="auto" w:fill="FFFFFF"/>
        </w:rPr>
        <w:t>[Nombre Completo]</w:t>
      </w:r>
    </w:p>
    <w:p w14:paraId="27B43449" w14:textId="1698FBA1" w:rsidR="008049B6" w:rsidRDefault="008049B6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  <w:r w:rsidRPr="008049B6">
        <w:rPr>
          <w:rFonts w:ascii="Century Gothic" w:hAnsi="Century Gothic" w:cs="Helvetica"/>
          <w:color w:val="333333"/>
          <w:shd w:val="clear" w:color="auto" w:fill="FFFFFF"/>
        </w:rPr>
        <w:t>[Dirección]</w:t>
      </w:r>
      <w:r w:rsidRPr="008049B6">
        <w:rPr>
          <w:rFonts w:ascii="Century Gothic" w:hAnsi="Century Gothic" w:cs="Helvetica"/>
          <w:color w:val="333333"/>
          <w:shd w:val="clear" w:color="auto" w:fill="FFFFFF"/>
        </w:rPr>
        <w:br/>
        <w:t>[Teléfono]</w:t>
      </w:r>
      <w:r w:rsidRPr="008049B6">
        <w:rPr>
          <w:rFonts w:ascii="Century Gothic" w:hAnsi="Century Gothic" w:cs="Helvetica"/>
          <w:color w:val="333333"/>
          <w:shd w:val="clear" w:color="auto" w:fill="FFFFFF"/>
        </w:rPr>
        <w:br/>
        <w:t>[Correo Electrónico]</w:t>
      </w:r>
    </w:p>
    <w:sectPr w:rsidR="00804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1A"/>
    <w:rsid w:val="00315CFB"/>
    <w:rsid w:val="00377437"/>
    <w:rsid w:val="0055453B"/>
    <w:rsid w:val="00621C2D"/>
    <w:rsid w:val="008049B6"/>
    <w:rsid w:val="008971A4"/>
    <w:rsid w:val="00935F92"/>
    <w:rsid w:val="00A62DB9"/>
    <w:rsid w:val="00AB415D"/>
    <w:rsid w:val="00B86AD0"/>
    <w:rsid w:val="00DD176F"/>
    <w:rsid w:val="00F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C97CC"/>
  <w15:chartTrackingRefBased/>
  <w15:docId w15:val="{D01EDD2C-0DFD-4A22-9CF0-3C12928B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FB"/>
    <w:pPr>
      <w:spacing w:after="0" w:line="240" w:lineRule="auto"/>
    </w:pPr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C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Montoya</dc:creator>
  <cp:keywords/>
  <dc:description/>
  <cp:lastModifiedBy>Diego Vinicio Díaz Sinche</cp:lastModifiedBy>
  <cp:revision>2</cp:revision>
  <dcterms:created xsi:type="dcterms:W3CDTF">2025-02-18T23:52:00Z</dcterms:created>
  <dcterms:modified xsi:type="dcterms:W3CDTF">2025-02-18T23:52:00Z</dcterms:modified>
</cp:coreProperties>
</file>