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D8E5" w14:textId="77777777" w:rsidR="0097579A" w:rsidRPr="0080092B" w:rsidRDefault="0097579A" w:rsidP="0097579A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0D2B6DAF" w14:textId="77777777" w:rsidR="0097579A" w:rsidRPr="0080092B" w:rsidRDefault="0097579A" w:rsidP="00975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CARTA DE MOTIVACIÓN</w:t>
      </w:r>
    </w:p>
    <w:p w14:paraId="561B97A9" w14:textId="77777777" w:rsidR="0097579A" w:rsidRPr="0080092B" w:rsidRDefault="0097579A" w:rsidP="009757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960AFE" w14:textId="77777777" w:rsidR="0097579A" w:rsidRPr="0080092B" w:rsidRDefault="0097579A" w:rsidP="0097579A">
      <w:pPr>
        <w:spacing w:before="315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Loja, </w:t>
      </w:r>
      <w:proofErr w:type="spellStart"/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dd</w:t>
      </w:r>
      <w:proofErr w:type="spellEnd"/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/mm/</w:t>
      </w:r>
      <w:proofErr w:type="spellStart"/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aaaa</w:t>
      </w:r>
      <w:proofErr w:type="spellEnd"/>
    </w:p>
    <w:p w14:paraId="4630B6AC" w14:textId="77777777" w:rsidR="0097579A" w:rsidRPr="0080092B" w:rsidRDefault="0097579A" w:rsidP="009757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5DCBCD3" w14:textId="77777777" w:rsidR="0097579A" w:rsidRPr="0080092B" w:rsidRDefault="0097579A" w:rsidP="0097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92B">
        <w:rPr>
          <w:rFonts w:ascii="Times New Roman" w:hAnsi="Times New Roman" w:cs="Times New Roman"/>
          <w:sz w:val="28"/>
          <w:szCs w:val="28"/>
        </w:rPr>
        <w:t>Ing. Pabel Merino Vivanco Mg. Sc.</w:t>
      </w:r>
    </w:p>
    <w:p w14:paraId="1044CA6A" w14:textId="77777777" w:rsidR="0097579A" w:rsidRPr="0080092B" w:rsidRDefault="0097579A" w:rsidP="0097579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09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Coordinador del Programa de </w:t>
      </w: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Maestría en Telecomunicaciones </w:t>
      </w:r>
    </w:p>
    <w:p w14:paraId="3A15FD3B" w14:textId="77777777" w:rsidR="0097579A" w:rsidRPr="0080092B" w:rsidRDefault="0097579A" w:rsidP="0097579A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8A0872A" w14:textId="77777777" w:rsidR="0097579A" w:rsidRPr="0080092B" w:rsidRDefault="0097579A" w:rsidP="009757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092B">
        <w:rPr>
          <w:rFonts w:ascii="Times New Roman" w:hAnsi="Times New Roman" w:cs="Times New Roman"/>
          <w:sz w:val="28"/>
          <w:szCs w:val="28"/>
        </w:rPr>
        <w:t xml:space="preserve">De mi consideración: </w:t>
      </w:r>
    </w:p>
    <w:p w14:paraId="416E4214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eastAsiaTheme="minorEastAsia" w:hAnsi="Times New Roman"/>
          <w:sz w:val="28"/>
          <w:szCs w:val="28"/>
          <w:lang w:val="es-ES" w:eastAsia="es-EC"/>
        </w:rPr>
      </w:pPr>
    </w:p>
    <w:p w14:paraId="3DE9E1CB" w14:textId="77777777" w:rsidR="0097579A" w:rsidRPr="0080092B" w:rsidRDefault="0097579A" w:rsidP="0097579A">
      <w:pPr>
        <w:spacing w:after="12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s-MX"/>
        </w:rPr>
      </w:pP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Escribir sus motivaciones por las cuales desea </w:t>
      </w:r>
      <w:r>
        <w:rPr>
          <w:rFonts w:ascii="Times New Roman" w:hAnsi="Times New Roman" w:cs="Times New Roman"/>
          <w:b/>
          <w:bCs/>
          <w:sz w:val="28"/>
          <w:szCs w:val="28"/>
        </w:rPr>
        <w:t>estudiar</w:t>
      </w: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 el programa de posgrado expresado en un máximo de 500 palabras.</w:t>
      </w:r>
    </w:p>
    <w:p w14:paraId="5087EB22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09544EA6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0259DAE0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4C2E6910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2B8172AB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2018CB29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7236B0D8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372B3D37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10D82C71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502DAD23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0357F980" w14:textId="77777777" w:rsidR="0097579A" w:rsidRPr="0080092B" w:rsidRDefault="0097579A" w:rsidP="0097579A">
      <w:pPr>
        <w:pStyle w:val="Sangradetextonormal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80092B">
        <w:rPr>
          <w:rFonts w:ascii="Times New Roman" w:hAnsi="Times New Roman"/>
          <w:b/>
          <w:bCs/>
          <w:sz w:val="28"/>
          <w:szCs w:val="28"/>
          <w:lang w:val="es-ES"/>
        </w:rPr>
        <w:t>Atentamente,</w:t>
      </w:r>
    </w:p>
    <w:p w14:paraId="610B588C" w14:textId="77777777" w:rsidR="0097579A" w:rsidRPr="0080092B" w:rsidRDefault="0097579A" w:rsidP="0097579A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B50E3C8" w14:textId="77777777" w:rsidR="0097579A" w:rsidRPr="0080092B" w:rsidRDefault="0097579A" w:rsidP="00975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310575"/>
      <w:r w:rsidRPr="0080092B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bookmarkEnd w:id="0"/>
    <w:p w14:paraId="393F18DE" w14:textId="77777777" w:rsidR="0097579A" w:rsidRPr="0080092B" w:rsidRDefault="0097579A" w:rsidP="0097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Firma del Solicitante</w:t>
      </w:r>
    </w:p>
    <w:p w14:paraId="44A9D2BE" w14:textId="77777777" w:rsidR="0097579A" w:rsidRPr="0080092B" w:rsidRDefault="0097579A" w:rsidP="0097579A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C"/>
        </w:rPr>
      </w:pPr>
    </w:p>
    <w:p w14:paraId="4206918C" w14:textId="77777777" w:rsidR="0097579A" w:rsidRPr="0080092B" w:rsidRDefault="0097579A" w:rsidP="0097579A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110A8F7D" w14:textId="77777777" w:rsidR="0097579A" w:rsidRPr="0080092B" w:rsidRDefault="0097579A" w:rsidP="0097579A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5D2F69E7" w14:textId="77777777" w:rsidR="0097579A" w:rsidRPr="0080092B" w:rsidRDefault="0097579A" w:rsidP="0097579A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7EFEA54C" w14:textId="77777777" w:rsidR="0097579A" w:rsidRPr="0080092B" w:rsidRDefault="0097579A" w:rsidP="0097579A">
      <w:pPr>
        <w:pStyle w:val="Sangradetextonormal"/>
        <w:spacing w:after="120"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DATOS DEL SOLICITANTE:</w:t>
      </w:r>
    </w:p>
    <w:p w14:paraId="0A184169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Nombres y apellidos completos: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5F9202BA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Documento de Identidad (Tipo y No.):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7F7F9280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Teléfonos de contacto: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5C243F25" w14:textId="77777777" w:rsidR="0097579A" w:rsidRPr="0080092B" w:rsidRDefault="0097579A" w:rsidP="009757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92B">
        <w:rPr>
          <w:rFonts w:ascii="Times New Roman" w:hAnsi="Times New Roman" w:cs="Times New Roman"/>
          <w:sz w:val="20"/>
          <w:szCs w:val="20"/>
        </w:rPr>
        <w:t>Correo electrónico:</w:t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C5F10D0" w14:textId="77777777" w:rsidR="00BB5DE6" w:rsidRDefault="00BB5DE6"/>
    <w:sectPr w:rsidR="00BB5DE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275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8BAF96" w14:textId="77777777" w:rsidR="00AF5745" w:rsidRDefault="0097579A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14:paraId="5BDBF4F7" w14:textId="77777777" w:rsidR="00AF5745" w:rsidRDefault="0097579A">
            <w:pPr>
              <w:pStyle w:val="Piedepgina"/>
              <w:jc w:val="right"/>
            </w:pPr>
          </w:p>
        </w:sdtContent>
      </w:sdt>
    </w:sdtContent>
  </w:sdt>
  <w:p w14:paraId="2051A217" w14:textId="77777777" w:rsidR="00AF5745" w:rsidRDefault="0097579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68AB" w14:textId="77777777" w:rsidR="00F06263" w:rsidRDefault="0097579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C9970E" wp14:editId="5FB4CB87">
          <wp:simplePos x="0" y="0"/>
          <wp:positionH relativeFrom="margin">
            <wp:posOffset>-912507</wp:posOffset>
          </wp:positionH>
          <wp:positionV relativeFrom="paragraph">
            <wp:posOffset>-304800</wp:posOffset>
          </wp:positionV>
          <wp:extent cx="7317118" cy="10355580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990" cy="1035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9A"/>
    <w:rsid w:val="0097579A"/>
    <w:rsid w:val="00B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4D37"/>
  <w15:chartTrackingRefBased/>
  <w15:docId w15:val="{653B7430-FDB1-4B7E-ADD1-E9CE603F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79A"/>
  </w:style>
  <w:style w:type="paragraph" w:styleId="Piedepgina">
    <w:name w:val="footer"/>
    <w:basedOn w:val="Normal"/>
    <w:link w:val="PiedepginaCar"/>
    <w:uiPriority w:val="99"/>
    <w:unhideWhenUsed/>
    <w:rsid w:val="00975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79A"/>
  </w:style>
  <w:style w:type="paragraph" w:styleId="Sangradetextonormal">
    <w:name w:val="Body Text Indent"/>
    <w:basedOn w:val="Normal"/>
    <w:link w:val="SangradetextonormalCar"/>
    <w:rsid w:val="0097579A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579A"/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Pabel</dc:creator>
  <cp:keywords/>
  <dc:description/>
  <cp:lastModifiedBy>Pabel</cp:lastModifiedBy>
  <cp:revision>1</cp:revision>
  <dcterms:created xsi:type="dcterms:W3CDTF">2021-04-14T23:19:00Z</dcterms:created>
  <dcterms:modified xsi:type="dcterms:W3CDTF">2021-04-14T23:21:00Z</dcterms:modified>
</cp:coreProperties>
</file>