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BB2E4" w14:textId="6D646687" w:rsidR="009A4205" w:rsidRPr="009A4205" w:rsidRDefault="009A4205" w:rsidP="00017F2E">
      <w:pPr>
        <w:spacing w:before="315" w:after="100" w:afterAutospacing="1" w:line="240" w:lineRule="auto"/>
        <w:jc w:val="right"/>
        <w:rPr>
          <w:rFonts w:ascii="Segoe UI" w:eastAsia="Times New Roman" w:hAnsi="Segoe UI" w:cs="Segoe UI"/>
          <w:sz w:val="26"/>
          <w:szCs w:val="26"/>
          <w:lang w:eastAsia="es-ES"/>
        </w:rPr>
      </w:pPr>
      <w:proofErr w:type="gramStart"/>
      <w:r>
        <w:rPr>
          <w:rFonts w:ascii="Segoe UI" w:eastAsia="Times New Roman" w:hAnsi="Segoe UI" w:cs="Segoe UI"/>
          <w:sz w:val="26"/>
          <w:szCs w:val="26"/>
          <w:lang w:eastAsia="es-ES"/>
        </w:rPr>
        <w:t>Loja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>,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>…</w:t>
      </w:r>
      <w:proofErr w:type="gramEnd"/>
      <w:r>
        <w:rPr>
          <w:rFonts w:ascii="Segoe UI" w:eastAsia="Times New Roman" w:hAnsi="Segoe UI" w:cs="Segoe UI"/>
          <w:sz w:val="26"/>
          <w:szCs w:val="26"/>
          <w:lang w:eastAsia="es-ES"/>
        </w:rPr>
        <w:t>(fecha)…………………..</w:t>
      </w:r>
    </w:p>
    <w:p w14:paraId="322AA2AE" w14:textId="139DB334" w:rsidR="009A4205" w:rsidRDefault="009A4205" w:rsidP="00324D6B">
      <w:pPr>
        <w:tabs>
          <w:tab w:val="left" w:pos="3105"/>
        </w:tabs>
        <w:spacing w:before="315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> </w:t>
      </w:r>
      <w:r w:rsidR="00324D6B">
        <w:rPr>
          <w:rFonts w:ascii="Segoe UI" w:eastAsia="Times New Roman" w:hAnsi="Segoe UI" w:cs="Segoe UI"/>
          <w:sz w:val="26"/>
          <w:szCs w:val="26"/>
          <w:lang w:eastAsia="es-ES"/>
        </w:rPr>
        <w:tab/>
      </w:r>
    </w:p>
    <w:p w14:paraId="7316894A" w14:textId="77777777" w:rsidR="00017F2E" w:rsidRPr="009A4205" w:rsidRDefault="00017F2E" w:rsidP="009A4205">
      <w:pPr>
        <w:spacing w:before="315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</w:p>
    <w:p w14:paraId="28360958" w14:textId="10C75584" w:rsidR="009A4205" w:rsidRPr="00A009F8" w:rsidRDefault="00B55864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proofErr w:type="spellStart"/>
      <w:r>
        <w:rPr>
          <w:rFonts w:ascii="Segoe UI" w:eastAsia="Times New Roman" w:hAnsi="Segoe UI" w:cs="Segoe UI"/>
          <w:sz w:val="26"/>
          <w:szCs w:val="26"/>
          <w:lang w:eastAsia="es-ES"/>
        </w:rPr>
        <w:t>Yovan</w:t>
      </w:r>
      <w:r w:rsidR="00651BA5">
        <w:rPr>
          <w:rFonts w:ascii="Segoe UI" w:eastAsia="Times New Roman" w:hAnsi="Segoe UI" w:cs="Segoe UI"/>
          <w:sz w:val="26"/>
          <w:szCs w:val="26"/>
          <w:lang w:eastAsia="es-ES"/>
        </w:rPr>
        <w:t>y</w:t>
      </w:r>
      <w:proofErr w:type="spellEnd"/>
      <w:r w:rsidR="00651BA5">
        <w:rPr>
          <w:rFonts w:ascii="Segoe UI" w:eastAsia="Times New Roman" w:hAnsi="Segoe UI" w:cs="Segoe UI"/>
          <w:sz w:val="26"/>
          <w:szCs w:val="26"/>
          <w:lang w:eastAsia="es-ES"/>
        </w:rPr>
        <w:t xml:space="preserve"> Salazar Estrada, PhD.</w:t>
      </w:r>
    </w:p>
    <w:p w14:paraId="74EB6581" w14:textId="7D330AC0" w:rsidR="00017F2E" w:rsidRDefault="009A4205" w:rsidP="009A4205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</w:pPr>
      <w:r w:rsidRPr="00651BA5">
        <w:rPr>
          <w:rFonts w:ascii="Segoe UI" w:eastAsia="Times New Roman" w:hAnsi="Segoe UI" w:cs="Segoe UI"/>
          <w:b/>
          <w:bCs/>
          <w:sz w:val="20"/>
          <w:szCs w:val="26"/>
          <w:lang w:eastAsia="es-ES"/>
        </w:rPr>
        <w:t>DECANO DE LA FACULTAD DE</w:t>
      </w:r>
      <w:r w:rsidRPr="00651BA5">
        <w:rPr>
          <w:rFonts w:ascii="Segoe UI" w:eastAsia="Times New Roman" w:hAnsi="Segoe UI" w:cs="Segoe UI"/>
          <w:b/>
          <w:bCs/>
          <w:szCs w:val="26"/>
          <w:lang w:eastAsia="es-ES"/>
        </w:rPr>
        <w:t xml:space="preserve"> </w:t>
      </w:r>
      <w:r w:rsidR="00651BA5" w:rsidRPr="00651BA5">
        <w:rPr>
          <w:b/>
          <w:bCs/>
          <w:sz w:val="24"/>
          <w:szCs w:val="21"/>
        </w:rPr>
        <w:t>EDUCACIÓN EL ARTE, Y LA COMUNICACIÓN</w:t>
      </w:r>
      <w:r w:rsidR="00651BA5">
        <w:rPr>
          <w:b/>
          <w:bCs/>
          <w:sz w:val="24"/>
          <w:szCs w:val="21"/>
        </w:rPr>
        <w:t xml:space="preserve"> DE LA UNIVERSIDAD NACIONAL DE LOJA.</w:t>
      </w:r>
    </w:p>
    <w:p w14:paraId="3A98A631" w14:textId="77777777" w:rsidR="00017F2E" w:rsidRDefault="00017F2E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</w:p>
    <w:p w14:paraId="21FFA493" w14:textId="5322A858" w:rsidR="00017F2E" w:rsidRDefault="009A4205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  <w:t>El</w:t>
      </w:r>
      <w:r w:rsidR="00017F2E">
        <w:rPr>
          <w:rFonts w:ascii="Segoe UI" w:eastAsia="Times New Roman" w:hAnsi="Segoe UI" w:cs="Segoe UI"/>
          <w:sz w:val="26"/>
          <w:szCs w:val="26"/>
          <w:lang w:eastAsia="es-ES"/>
        </w:rPr>
        <w:t>/La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 xml:space="preserve"> que suscribe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>…….</w:t>
      </w:r>
      <w:r w:rsidRPr="009A4205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(Nombres y Apellidos)…………………………..,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>cédula de identidad o pasaporte No</w:t>
      </w:r>
      <w:r w:rsidRPr="009A4205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…………..,</w:t>
      </w:r>
      <w:r w:rsidR="00651BA5">
        <w:rPr>
          <w:rFonts w:ascii="Segoe UI" w:eastAsia="Times New Roman" w:hAnsi="Segoe UI" w:cs="Segoe UI"/>
          <w:sz w:val="26"/>
          <w:szCs w:val="26"/>
          <w:lang w:eastAsia="es-ES"/>
        </w:rPr>
        <w:t xml:space="preserve"> Licenciado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>/a</w:t>
      </w:r>
      <w:r w:rsidR="00A009F8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 w:rsidRPr="009A4205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(….Profesión……)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 xml:space="preserve">, tiene el agrado de dirigirse a usted con el objeto de solicitar 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 xml:space="preserve">admisión al programa de 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 xml:space="preserve"> Maestría 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 xml:space="preserve">en </w:t>
      </w:r>
      <w:r w:rsidRPr="009A4205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(…Nombre de la Maestría……</w:t>
      </w:r>
      <w:r>
        <w:rPr>
          <w:rFonts w:ascii="Segoe UI" w:eastAsia="Times New Roman" w:hAnsi="Segoe UI" w:cs="Segoe UI"/>
          <w:sz w:val="26"/>
          <w:szCs w:val="26"/>
          <w:lang w:eastAsia="es-ES"/>
        </w:rPr>
        <w:t>)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 xml:space="preserve">, que se </w:t>
      </w:r>
      <w:r w:rsidR="00C46569">
        <w:rPr>
          <w:rFonts w:ascii="Segoe UI" w:eastAsia="Times New Roman" w:hAnsi="Segoe UI" w:cs="Segoe UI"/>
          <w:sz w:val="26"/>
          <w:szCs w:val="26"/>
          <w:lang w:eastAsia="es-ES"/>
        </w:rPr>
        <w:t>oferta en la Universidad Nacional de Loja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t>.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</w:p>
    <w:p w14:paraId="477A078D" w14:textId="0D2C7813" w:rsidR="00017F2E" w:rsidRDefault="00017F2E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</w:p>
    <w:p w14:paraId="7E07354F" w14:textId="759511AE" w:rsidR="00017F2E" w:rsidRDefault="00017F2E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</w:p>
    <w:p w14:paraId="72D43552" w14:textId="77777777" w:rsidR="00017F2E" w:rsidRDefault="00017F2E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</w:p>
    <w:p w14:paraId="2D739BA9" w14:textId="77777777" w:rsidR="001676F2" w:rsidRDefault="009A4205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  <w:t>Atentamente</w:t>
      </w:r>
      <w:r w:rsidR="00017F2E">
        <w:rPr>
          <w:rFonts w:ascii="Segoe UI" w:eastAsia="Times New Roman" w:hAnsi="Segoe UI" w:cs="Segoe UI"/>
          <w:sz w:val="26"/>
          <w:szCs w:val="26"/>
          <w:lang w:eastAsia="es-ES"/>
        </w:rPr>
        <w:t>,</w:t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  <w:r w:rsidRPr="009A4205">
        <w:rPr>
          <w:rFonts w:ascii="Segoe UI" w:eastAsia="Times New Roman" w:hAnsi="Segoe UI" w:cs="Segoe UI"/>
          <w:sz w:val="26"/>
          <w:szCs w:val="26"/>
          <w:lang w:eastAsia="es-ES"/>
        </w:rPr>
        <w:br/>
      </w:r>
    </w:p>
    <w:p w14:paraId="5B41E1F2" w14:textId="77777777" w:rsidR="00EE3C7D" w:rsidRPr="00EE3C7D" w:rsidRDefault="00EE3C7D" w:rsidP="00EE3C7D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00EE3C7D">
        <w:rPr>
          <w:rFonts w:ascii="Segoe UI" w:eastAsia="Times New Roman" w:hAnsi="Segoe UI" w:cs="Segoe UI"/>
          <w:sz w:val="26"/>
          <w:szCs w:val="26"/>
          <w:lang w:eastAsia="es-ES"/>
        </w:rPr>
        <w:t>..............................................................</w:t>
      </w:r>
    </w:p>
    <w:p w14:paraId="0985E70C" w14:textId="77777777" w:rsidR="00EE3C7D" w:rsidRPr="00EE3C7D" w:rsidRDefault="00EE3C7D" w:rsidP="00EE3C7D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00EE3C7D">
        <w:rPr>
          <w:rFonts w:ascii="Segoe UI" w:eastAsia="Times New Roman" w:hAnsi="Segoe UI" w:cs="Segoe UI"/>
          <w:sz w:val="26"/>
          <w:szCs w:val="26"/>
          <w:lang w:eastAsia="es-ES"/>
        </w:rPr>
        <w:t xml:space="preserve">            Firma del Solicitante</w:t>
      </w:r>
    </w:p>
    <w:p w14:paraId="28AFBC7D" w14:textId="6CDF9D96" w:rsidR="009A4205" w:rsidRDefault="00017F2E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bookmarkStart w:id="0" w:name="_GoBack"/>
      <w:bookmarkEnd w:id="0"/>
      <w:r>
        <w:rPr>
          <w:rFonts w:ascii="Segoe UI" w:eastAsia="Times New Roman" w:hAnsi="Segoe UI" w:cs="Segoe UI"/>
          <w:sz w:val="26"/>
          <w:szCs w:val="26"/>
          <w:lang w:eastAsia="es-ES"/>
        </w:rPr>
        <w:t xml:space="preserve">Nombres y Apellidos </w:t>
      </w:r>
    </w:p>
    <w:p w14:paraId="55F6B8F9" w14:textId="77777777" w:rsidR="00C46569" w:rsidRPr="009A4205" w:rsidRDefault="00C46569" w:rsidP="009A4205">
      <w:pPr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</w:p>
    <w:p w14:paraId="58831DBF" w14:textId="739338AD" w:rsidR="00120192" w:rsidRDefault="009A4205" w:rsidP="009A4205">
      <w:pPr>
        <w:jc w:val="both"/>
      </w:pPr>
      <w:r w:rsidRPr="009A4205"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  <w:br/>
      </w:r>
    </w:p>
    <w:sectPr w:rsidR="00120192" w:rsidSect="00324D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761B3" w14:textId="77777777" w:rsidR="0028106D" w:rsidRDefault="0028106D" w:rsidP="00324D6B">
      <w:pPr>
        <w:spacing w:after="0" w:line="240" w:lineRule="auto"/>
      </w:pPr>
      <w:r>
        <w:separator/>
      </w:r>
    </w:p>
  </w:endnote>
  <w:endnote w:type="continuationSeparator" w:id="0">
    <w:p w14:paraId="088578F1" w14:textId="77777777" w:rsidR="0028106D" w:rsidRDefault="0028106D" w:rsidP="0032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1840" w14:textId="77777777" w:rsidR="0028106D" w:rsidRDefault="0028106D" w:rsidP="00324D6B">
      <w:pPr>
        <w:spacing w:after="0" w:line="240" w:lineRule="auto"/>
      </w:pPr>
      <w:r>
        <w:separator/>
      </w:r>
    </w:p>
  </w:footnote>
  <w:footnote w:type="continuationSeparator" w:id="0">
    <w:p w14:paraId="701C55AF" w14:textId="77777777" w:rsidR="0028106D" w:rsidRDefault="0028106D" w:rsidP="0032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4"/>
      <w:gridCol w:w="2910"/>
    </w:tblGrid>
    <w:tr w:rsidR="00324D6B" w14:paraId="59818B71" w14:textId="77777777" w:rsidTr="00692FEE">
      <w:trPr>
        <w:trHeight w:val="566"/>
      </w:trPr>
      <w:tc>
        <w:tcPr>
          <w:tcW w:w="5844" w:type="dxa"/>
          <w:tcBorders>
            <w:right w:val="single" w:sz="4" w:space="0" w:color="auto"/>
          </w:tcBorders>
        </w:tcPr>
        <w:p w14:paraId="6A720E92" w14:textId="4851B8AA" w:rsidR="00324D6B" w:rsidRDefault="00324D6B" w:rsidP="00324D6B">
          <w:pPr>
            <w:pStyle w:val="Encabezado"/>
          </w:pPr>
          <w:r>
            <w:rPr>
              <w:noProof/>
              <w:lang w:val="es-EC" w:eastAsia="es-EC"/>
            </w:rPr>
            <w:drawing>
              <wp:inline distT="0" distB="0" distL="0" distR="0" wp14:anchorId="02263AA0" wp14:editId="0FA3B44A">
                <wp:extent cx="1097280" cy="351130"/>
                <wp:effectExtent l="0" t="0" r="0" b="508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55" cy="367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0" w:type="dxa"/>
          <w:tcBorders>
            <w:left w:val="single" w:sz="4" w:space="0" w:color="auto"/>
          </w:tcBorders>
        </w:tcPr>
        <w:p w14:paraId="2D8825F4" w14:textId="4299B79D" w:rsidR="00324D6B" w:rsidRPr="00324D6B" w:rsidRDefault="00B55864" w:rsidP="00324D6B">
          <w:pPr>
            <w:pStyle w:val="Encabezado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</w:rPr>
            <w:t>FACULTAD DE EDUCACIÓN EL ARTE, Y LA COMUNICACIÓN</w:t>
          </w:r>
        </w:p>
        <w:p w14:paraId="34A5D8F9" w14:textId="77777777" w:rsidR="00324D6B" w:rsidRDefault="00324D6B" w:rsidP="00324D6B">
          <w:pPr>
            <w:pStyle w:val="Encabezado"/>
            <w:jc w:val="center"/>
          </w:pPr>
        </w:p>
      </w:tc>
    </w:tr>
  </w:tbl>
  <w:p w14:paraId="01638C08" w14:textId="4CECA524" w:rsidR="00324D6B" w:rsidRDefault="00324D6B" w:rsidP="00324D6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C7"/>
    <w:rsid w:val="00017F2E"/>
    <w:rsid w:val="00120192"/>
    <w:rsid w:val="001676F2"/>
    <w:rsid w:val="00180EC7"/>
    <w:rsid w:val="0028106D"/>
    <w:rsid w:val="002B7731"/>
    <w:rsid w:val="00324D6B"/>
    <w:rsid w:val="00592ED2"/>
    <w:rsid w:val="00651BA5"/>
    <w:rsid w:val="00692FEE"/>
    <w:rsid w:val="009A4205"/>
    <w:rsid w:val="009B3570"/>
    <w:rsid w:val="00A009F8"/>
    <w:rsid w:val="00B55864"/>
    <w:rsid w:val="00C46569"/>
    <w:rsid w:val="00E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692"/>
  <w15:chartTrackingRefBased/>
  <w15:docId w15:val="{DB058A38-2D71-4AE3-AF1D-B82940E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A42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D6B"/>
  </w:style>
  <w:style w:type="paragraph" w:styleId="Piedepgina">
    <w:name w:val="footer"/>
    <w:basedOn w:val="Normal"/>
    <w:link w:val="PiedepginaCar"/>
    <w:uiPriority w:val="99"/>
    <w:unhideWhenUsed/>
    <w:rsid w:val="0032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6B"/>
  </w:style>
  <w:style w:type="table" w:styleId="Tablaconcuadrcula">
    <w:name w:val="Table Grid"/>
    <w:basedOn w:val="Tablanormal"/>
    <w:uiPriority w:val="39"/>
    <w:rsid w:val="0032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Pabel</dc:creator>
  <cp:keywords/>
  <dc:description/>
  <cp:lastModifiedBy>Hp</cp:lastModifiedBy>
  <cp:revision>2</cp:revision>
  <dcterms:created xsi:type="dcterms:W3CDTF">2021-04-14T23:16:00Z</dcterms:created>
  <dcterms:modified xsi:type="dcterms:W3CDTF">2021-04-14T23:16:00Z</dcterms:modified>
</cp:coreProperties>
</file>